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3D491" w14:textId="77777777" w:rsidR="00255444" w:rsidRDefault="00255444" w:rsidP="00255444">
      <w:pPr>
        <w:spacing w:beforeLines="50" w:before="156"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广东省地方标准（单丛茶系列标准）征求意见反馈表</w:t>
      </w:r>
    </w:p>
    <w:p w14:paraId="499E7898" w14:textId="77777777" w:rsidR="00255444" w:rsidRDefault="00255444" w:rsidP="00255444">
      <w:pPr>
        <w:spacing w:beforeLines="50" w:before="156" w:line="360" w:lineRule="auto"/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年   月   日</w:t>
      </w:r>
    </w:p>
    <w:tbl>
      <w:tblPr>
        <w:tblW w:w="13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1889"/>
        <w:gridCol w:w="3231"/>
        <w:gridCol w:w="6651"/>
      </w:tblGrid>
      <w:tr w:rsidR="00255444" w14:paraId="153BDFCD" w14:textId="77777777" w:rsidTr="00255444">
        <w:trPr>
          <w:cantSplit/>
          <w:trHeight w:val="56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48B7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标准名称</w:t>
            </w:r>
          </w:p>
        </w:tc>
        <w:tc>
          <w:tcPr>
            <w:tcW w:w="9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8B18" w14:textId="77777777" w:rsidR="00255444" w:rsidRDefault="00255444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单丛茶 第 1 部分-第 5 部分 （系列标准）</w:t>
            </w:r>
          </w:p>
        </w:tc>
      </w:tr>
      <w:tr w:rsidR="00255444" w14:paraId="52EDAAFE" w14:textId="77777777" w:rsidTr="00255444">
        <w:trPr>
          <w:cantSplit/>
          <w:trHeight w:val="473"/>
          <w:jc w:val="center"/>
        </w:trPr>
        <w:tc>
          <w:tcPr>
            <w:tcW w:w="37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8B46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提出意见建议单位和（或）专家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C111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  <w:r>
              <w:rPr>
                <w:rFonts w:ascii="宋体" w:eastAsia="宋体" w:cs="Times New Roman" w:hint="eastAsia"/>
              </w:rPr>
              <w:t>单位名称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6B56" w14:textId="77777777" w:rsidR="00255444" w:rsidRDefault="00255444">
            <w:pPr>
              <w:pStyle w:val="a7"/>
              <w:spacing w:line="300" w:lineRule="auto"/>
              <w:rPr>
                <w:rFonts w:ascii="宋体" w:eastAsia="宋体" w:cs="Times New Roman" w:hint="eastAsia"/>
              </w:rPr>
            </w:pPr>
          </w:p>
        </w:tc>
      </w:tr>
      <w:tr w:rsidR="00255444" w14:paraId="1A44B047" w14:textId="77777777" w:rsidTr="00255444">
        <w:trPr>
          <w:cantSplit/>
          <w:trHeight w:val="473"/>
          <w:jc w:val="center"/>
        </w:trPr>
        <w:tc>
          <w:tcPr>
            <w:tcW w:w="37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A992" w14:textId="77777777" w:rsidR="00255444" w:rsidRDefault="0025544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EA9A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  <w:r>
              <w:rPr>
                <w:rFonts w:ascii="宋体" w:eastAsia="宋体" w:cs="Times New Roman" w:hint="eastAsia"/>
              </w:rPr>
              <w:t>专家姓名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085D" w14:textId="77777777" w:rsidR="00255444" w:rsidRDefault="00255444">
            <w:pPr>
              <w:pStyle w:val="a7"/>
              <w:spacing w:line="300" w:lineRule="auto"/>
              <w:rPr>
                <w:rFonts w:ascii="宋体" w:eastAsia="宋体" w:cs="Times New Roman" w:hint="eastAsia"/>
              </w:rPr>
            </w:pPr>
          </w:p>
        </w:tc>
      </w:tr>
      <w:tr w:rsidR="00255444" w14:paraId="42918DAE" w14:textId="77777777" w:rsidTr="00255444">
        <w:trPr>
          <w:cantSplit/>
          <w:trHeight w:val="436"/>
          <w:jc w:val="center"/>
        </w:trPr>
        <w:tc>
          <w:tcPr>
            <w:tcW w:w="37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5B20" w14:textId="77777777" w:rsidR="00255444" w:rsidRDefault="0025544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B178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  <w:r>
              <w:rPr>
                <w:rFonts w:ascii="宋体" w:eastAsia="宋体" w:cs="Times New Roman" w:hint="eastAsia"/>
              </w:rPr>
              <w:t>职称/职务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014" w14:textId="77777777" w:rsidR="00255444" w:rsidRDefault="00255444">
            <w:pPr>
              <w:pStyle w:val="a7"/>
              <w:spacing w:line="300" w:lineRule="auto"/>
              <w:rPr>
                <w:rFonts w:ascii="宋体" w:eastAsia="宋体" w:cs="Times New Roman" w:hint="eastAsia"/>
              </w:rPr>
            </w:pPr>
          </w:p>
        </w:tc>
      </w:tr>
      <w:tr w:rsidR="00255444" w14:paraId="533551B0" w14:textId="77777777" w:rsidTr="00255444">
        <w:trPr>
          <w:cantSplit/>
          <w:trHeight w:val="455"/>
          <w:jc w:val="center"/>
        </w:trPr>
        <w:tc>
          <w:tcPr>
            <w:tcW w:w="37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31D0" w14:textId="77777777" w:rsidR="00255444" w:rsidRDefault="0025544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DE17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  <w:r>
              <w:rPr>
                <w:rFonts w:ascii="宋体" w:eastAsia="宋体" w:cs="Times New Roman" w:hint="eastAsia"/>
              </w:rPr>
              <w:t>通讯地址及邮编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F6EA" w14:textId="77777777" w:rsidR="00255444" w:rsidRDefault="00255444">
            <w:pPr>
              <w:pStyle w:val="a7"/>
              <w:spacing w:line="300" w:lineRule="auto"/>
              <w:rPr>
                <w:rFonts w:ascii="宋体" w:eastAsia="宋体" w:cs="Times New Roman" w:hint="eastAsia"/>
              </w:rPr>
            </w:pPr>
          </w:p>
        </w:tc>
      </w:tr>
      <w:tr w:rsidR="00255444" w14:paraId="6CE75C8C" w14:textId="77777777" w:rsidTr="00255444">
        <w:trPr>
          <w:cantSplit/>
          <w:trHeight w:val="465"/>
          <w:jc w:val="center"/>
        </w:trPr>
        <w:tc>
          <w:tcPr>
            <w:tcW w:w="37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AF3E" w14:textId="77777777" w:rsidR="00255444" w:rsidRDefault="0025544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C359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  <w:r>
              <w:rPr>
                <w:rFonts w:ascii="宋体" w:eastAsia="宋体" w:cs="Times New Roman" w:hint="eastAsia"/>
              </w:rPr>
              <w:t>联系电话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27C4" w14:textId="77777777" w:rsidR="00255444" w:rsidRDefault="00255444">
            <w:pPr>
              <w:pStyle w:val="a7"/>
              <w:spacing w:line="300" w:lineRule="auto"/>
              <w:rPr>
                <w:rFonts w:ascii="宋体" w:eastAsia="宋体" w:cs="Times New Roman" w:hint="eastAsia"/>
              </w:rPr>
            </w:pPr>
          </w:p>
        </w:tc>
      </w:tr>
      <w:tr w:rsidR="00255444" w14:paraId="771632A3" w14:textId="77777777" w:rsidTr="00255444">
        <w:trPr>
          <w:cantSplit/>
          <w:trHeight w:val="474"/>
          <w:jc w:val="center"/>
        </w:trPr>
        <w:tc>
          <w:tcPr>
            <w:tcW w:w="37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589B" w14:textId="77777777" w:rsidR="00255444" w:rsidRDefault="0025544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DB97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  <w:r>
              <w:rPr>
                <w:rFonts w:ascii="宋体" w:eastAsia="宋体" w:cs="Times New Roman" w:hint="eastAsia"/>
              </w:rPr>
              <w:t>E-mail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3348" w14:textId="77777777" w:rsidR="00255444" w:rsidRDefault="00255444">
            <w:pPr>
              <w:pStyle w:val="a7"/>
              <w:spacing w:line="300" w:lineRule="auto"/>
              <w:rPr>
                <w:rFonts w:ascii="宋体" w:eastAsia="宋体" w:cs="Times New Roman" w:hint="eastAsia"/>
              </w:rPr>
            </w:pPr>
          </w:p>
        </w:tc>
      </w:tr>
      <w:tr w:rsidR="00255444" w14:paraId="3F72D71C" w14:textId="77777777" w:rsidTr="00255444">
        <w:trPr>
          <w:trHeight w:val="418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7D32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第几部分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A2E2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条文编号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8907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修改内容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8B9D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  <w:r>
              <w:rPr>
                <w:rFonts w:ascii="宋体" w:eastAsia="宋体" w:cs="Times New Roman" w:hint="eastAsia"/>
              </w:rPr>
              <w:t>修改意见建议</w:t>
            </w:r>
          </w:p>
        </w:tc>
      </w:tr>
      <w:tr w:rsidR="00255444" w14:paraId="6AA40332" w14:textId="77777777" w:rsidTr="00255444">
        <w:trPr>
          <w:trHeight w:val="84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152E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4E8A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F340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C67B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</w:tr>
      <w:tr w:rsidR="00255444" w14:paraId="0ADFD027" w14:textId="77777777" w:rsidTr="00255444">
        <w:trPr>
          <w:trHeight w:val="84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CF1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F2FC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6153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7456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</w:tr>
      <w:tr w:rsidR="00255444" w14:paraId="3EE9B097" w14:textId="77777777" w:rsidTr="00255444">
        <w:trPr>
          <w:trHeight w:val="84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1187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4C13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3B30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273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</w:tr>
      <w:tr w:rsidR="00255444" w14:paraId="6143D801" w14:textId="77777777" w:rsidTr="00255444">
        <w:trPr>
          <w:trHeight w:val="84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7064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7681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2C52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308F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</w:tr>
      <w:tr w:rsidR="00255444" w14:paraId="7F292472" w14:textId="77777777" w:rsidTr="00255444">
        <w:trPr>
          <w:trHeight w:val="84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9A86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B954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C3A2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87D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</w:tr>
      <w:tr w:rsidR="00255444" w14:paraId="281E372B" w14:textId="77777777" w:rsidTr="00255444">
        <w:trPr>
          <w:trHeight w:val="84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1CBA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bookmarkStart w:id="0" w:name="OLE_LINK1"/>
            <w:bookmarkEnd w:id="0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FA63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9A9B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02DA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</w:tr>
      <w:tr w:rsidR="00255444" w14:paraId="26D37B2A" w14:textId="77777777" w:rsidTr="00255444">
        <w:trPr>
          <w:trHeight w:val="84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3B86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416C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997C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0E4E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</w:tr>
      <w:tr w:rsidR="00255444" w14:paraId="4F292EE2" w14:textId="77777777" w:rsidTr="00255444">
        <w:trPr>
          <w:trHeight w:val="84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AFE9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3338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C050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9628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</w:tr>
      <w:tr w:rsidR="00255444" w14:paraId="2DE78B67" w14:textId="77777777" w:rsidTr="00255444">
        <w:trPr>
          <w:trHeight w:val="84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7056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9B16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80F9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8C19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</w:tr>
      <w:tr w:rsidR="00255444" w14:paraId="12BEEB6D" w14:textId="77777777" w:rsidTr="00255444">
        <w:trPr>
          <w:trHeight w:val="84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AC9C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AD5E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E10A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1A12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</w:tr>
      <w:tr w:rsidR="00255444" w14:paraId="7D53E59A" w14:textId="77777777" w:rsidTr="00255444">
        <w:trPr>
          <w:trHeight w:val="878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C8A5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4D1" w14:textId="77777777" w:rsidR="00255444" w:rsidRDefault="00255444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7C93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1B66" w14:textId="77777777" w:rsidR="00255444" w:rsidRDefault="00255444">
            <w:pPr>
              <w:pStyle w:val="a7"/>
              <w:spacing w:line="300" w:lineRule="auto"/>
              <w:jc w:val="center"/>
              <w:rPr>
                <w:rFonts w:ascii="宋体" w:eastAsia="宋体" w:cs="Times New Roman" w:hint="eastAsia"/>
              </w:rPr>
            </w:pPr>
          </w:p>
        </w:tc>
      </w:tr>
    </w:tbl>
    <w:p w14:paraId="169C4513" w14:textId="77777777" w:rsidR="00255444" w:rsidRDefault="00255444" w:rsidP="00255444">
      <w:pPr>
        <w:rPr>
          <w:rFonts w:hint="eastAsia"/>
        </w:rPr>
      </w:pPr>
      <w:r>
        <w:rPr>
          <w:rFonts w:ascii="宋体" w:hAnsi="宋体"/>
        </w:rPr>
        <w:t>联系人：</w:t>
      </w:r>
      <w:r>
        <w:rPr>
          <w:rFonts w:ascii="宋体" w:hAnsi="宋体" w:hint="eastAsia"/>
        </w:rPr>
        <w:t>林冬纯</w:t>
      </w:r>
      <w:r>
        <w:rPr>
          <w:rFonts w:ascii="宋体" w:hAnsi="宋体"/>
        </w:rPr>
        <w:t>，</w:t>
      </w:r>
      <w:r>
        <w:rPr>
          <w:rFonts w:hint="eastAsia"/>
        </w:rPr>
        <w:t>13828184030</w:t>
      </w:r>
      <w:r>
        <w:t xml:space="preserve">                                                                               </w:t>
      </w:r>
      <w:r>
        <w:rPr>
          <w:rFonts w:ascii="宋体" w:hAnsi="宋体"/>
        </w:rPr>
        <w:t>（空间不够请另增页）</w:t>
      </w:r>
    </w:p>
    <w:p w14:paraId="2D32C2B9" w14:textId="77777777" w:rsidR="003C0395" w:rsidRPr="00255444" w:rsidRDefault="003C0395">
      <w:pPr>
        <w:rPr>
          <w:rFonts w:hint="eastAsia"/>
        </w:rPr>
      </w:pPr>
    </w:p>
    <w:sectPr w:rsidR="003C0395" w:rsidRPr="00255444" w:rsidSect="002554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71346" w14:textId="77777777" w:rsidR="007E23BA" w:rsidRDefault="007E23BA" w:rsidP="00255444">
      <w:pPr>
        <w:rPr>
          <w:rFonts w:hint="eastAsia"/>
        </w:rPr>
      </w:pPr>
      <w:r>
        <w:separator/>
      </w:r>
    </w:p>
  </w:endnote>
  <w:endnote w:type="continuationSeparator" w:id="0">
    <w:p w14:paraId="0535A57D" w14:textId="77777777" w:rsidR="007E23BA" w:rsidRDefault="007E23BA" w:rsidP="002554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2670F" w14:textId="77777777" w:rsidR="007E23BA" w:rsidRDefault="007E23BA" w:rsidP="00255444">
      <w:pPr>
        <w:rPr>
          <w:rFonts w:hint="eastAsia"/>
        </w:rPr>
      </w:pPr>
      <w:r>
        <w:separator/>
      </w:r>
    </w:p>
  </w:footnote>
  <w:footnote w:type="continuationSeparator" w:id="0">
    <w:p w14:paraId="36077B22" w14:textId="77777777" w:rsidR="007E23BA" w:rsidRDefault="007E23BA" w:rsidP="002554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8C"/>
    <w:rsid w:val="00255444"/>
    <w:rsid w:val="003C0395"/>
    <w:rsid w:val="0064318C"/>
    <w:rsid w:val="007E23BA"/>
    <w:rsid w:val="00F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C0FEF1-D148-486C-A07F-604E3442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44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44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54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54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5444"/>
    <w:rPr>
      <w:sz w:val="18"/>
      <w:szCs w:val="18"/>
    </w:rPr>
  </w:style>
  <w:style w:type="paragraph" w:customStyle="1" w:styleId="a7">
    <w:name w:val="说明"/>
    <w:basedOn w:val="a"/>
    <w:rsid w:val="00255444"/>
    <w:pPr>
      <w:spacing w:line="400" w:lineRule="atLeast"/>
    </w:pPr>
    <w:rPr>
      <w:rFonts w:ascii="楷体_GB2312" w:eastAsia="楷体_GB2312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gd</dc:creator>
  <cp:keywords/>
  <dc:description/>
  <cp:lastModifiedBy>tea gd</cp:lastModifiedBy>
  <cp:revision>2</cp:revision>
  <dcterms:created xsi:type="dcterms:W3CDTF">2024-09-12T03:00:00Z</dcterms:created>
  <dcterms:modified xsi:type="dcterms:W3CDTF">2024-09-12T03:01:00Z</dcterms:modified>
</cp:coreProperties>
</file>