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1C45">
      <w:pPr>
        <w:widowControl/>
        <w:adjustRightInd w:val="0"/>
        <w:snapToGrid w:val="0"/>
        <w:spacing w:line="360" w:lineRule="auto"/>
        <w:jc w:val="left"/>
        <w:outlineLvl w:val="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5EE2BD19">
      <w:pPr>
        <w:pStyle w:val="16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 xml:space="preserve">         </w:t>
      </w:r>
      <w:r>
        <w:rPr>
          <w:rFonts w:hint="eastAsia"/>
          <w:sz w:val="28"/>
        </w:rPr>
        <w:t>项目编号</w:t>
      </w:r>
      <w:r>
        <w:rPr>
          <w:rFonts w:hint="eastAsia" w:ascii="黑体" w:eastAsia="黑体"/>
          <w:sz w:val="32"/>
          <w:szCs w:val="32"/>
        </w:rPr>
        <w:t xml:space="preserve">  </w:t>
      </w:r>
      <w:r>
        <w:rPr>
          <w:rFonts w:hint="eastAsia"/>
          <w:color w:val="FF0000"/>
          <w:sz w:val="28"/>
        </w:rPr>
        <w:t xml:space="preserve">  </w:t>
      </w:r>
      <w:r>
        <w:rPr>
          <w:rFonts w:hint="eastAsia" w:ascii="黑体" w:eastAsia="黑体"/>
          <w:sz w:val="32"/>
          <w:szCs w:val="32"/>
        </w:rPr>
        <w:t xml:space="preserve">  </w:t>
      </w:r>
    </w:p>
    <w:p w14:paraId="2B2A674F">
      <w:pPr>
        <w:pStyle w:val="16"/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 w14:paraId="65EAC734">
      <w:pPr>
        <w:pStyle w:val="16"/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 w14:paraId="7D9CF5C3">
      <w:pPr>
        <w:pStyle w:val="16"/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1D110603">
      <w:pPr>
        <w:pStyle w:val="16"/>
        <w:spacing w:line="360" w:lineRule="auto"/>
        <w:jc w:val="center"/>
        <w:rPr>
          <w:rFonts w:hint="eastAsia" w:ascii="黑体" w:eastAsia="黑体" w:cs="Times New Roman"/>
          <w:b/>
          <w:color w:val="auto"/>
          <w:sz w:val="36"/>
          <w:szCs w:val="36"/>
        </w:rPr>
      </w:pPr>
      <w:r>
        <w:rPr>
          <w:rFonts w:hint="eastAsia" w:ascii="黑体" w:eastAsia="黑体" w:cs="Times New Roman"/>
          <w:b/>
          <w:color w:val="auto"/>
          <w:sz w:val="36"/>
          <w:szCs w:val="36"/>
        </w:rPr>
        <w:t xml:space="preserve">开放课题申请书 </w:t>
      </w:r>
    </w:p>
    <w:p w14:paraId="01DEE686">
      <w:pPr>
        <w:pStyle w:val="16"/>
        <w:jc w:val="both"/>
        <w:rPr>
          <w:rFonts w:hint="eastAsia" w:cs="Times New Roman"/>
          <w:color w:val="auto"/>
        </w:rPr>
      </w:pPr>
    </w:p>
    <w:p w14:paraId="7481A0DE">
      <w:pPr>
        <w:pStyle w:val="16"/>
        <w:jc w:val="both"/>
        <w:rPr>
          <w:rFonts w:hint="eastAsia" w:cs="Times New Roman"/>
          <w:color w:val="auto"/>
        </w:rPr>
      </w:pPr>
    </w:p>
    <w:p w14:paraId="29C4EEAE">
      <w:pPr>
        <w:pStyle w:val="16"/>
        <w:jc w:val="both"/>
        <w:rPr>
          <w:rFonts w:hint="eastAsia" w:cs="Times New Roman"/>
          <w:color w:val="auto"/>
        </w:rPr>
      </w:pPr>
    </w:p>
    <w:p w14:paraId="6CA35DE1">
      <w:pPr>
        <w:pStyle w:val="16"/>
        <w:jc w:val="both"/>
        <w:rPr>
          <w:rFonts w:hint="eastAsia" w:cs="Times New Roman"/>
          <w:color w:val="auto"/>
        </w:rPr>
      </w:pPr>
    </w:p>
    <w:p w14:paraId="57A2452E">
      <w:pPr>
        <w:pStyle w:val="16"/>
        <w:jc w:val="both"/>
        <w:rPr>
          <w:rFonts w:hint="eastAsia" w:cs="Times New Roman"/>
          <w:color w:val="auto"/>
        </w:rPr>
      </w:pPr>
    </w:p>
    <w:p w14:paraId="3DB02089">
      <w:pPr>
        <w:pStyle w:val="16"/>
        <w:jc w:val="both"/>
        <w:rPr>
          <w:rFonts w:hint="eastAsia" w:cs="Times New Roman"/>
          <w:color w:val="auto"/>
        </w:rPr>
      </w:pPr>
    </w:p>
    <w:p w14:paraId="3DA811E5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 xml:space="preserve">课题名称：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                                </w:t>
      </w:r>
    </w:p>
    <w:p w14:paraId="6173E791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申请人：</w:t>
      </w:r>
      <w:r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</w:t>
      </w:r>
      <w:r>
        <w:rPr>
          <w:rFonts w:hint="eastAsia" w:cs="Times New Roman"/>
          <w:b/>
          <w:color w:val="auto"/>
          <w:sz w:val="28"/>
          <w:szCs w:val="28"/>
        </w:rPr>
        <w:t xml:space="preserve"> 性别：</w:t>
      </w:r>
      <w:r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</w:t>
      </w:r>
      <w:r>
        <w:rPr>
          <w:rFonts w:hint="eastAsia" w:cs="Times New Roman"/>
          <w:b/>
          <w:color w:val="auto"/>
          <w:sz w:val="28"/>
          <w:szCs w:val="28"/>
        </w:rPr>
        <w:t xml:space="preserve">  年龄：</w:t>
      </w:r>
      <w:r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</w:t>
      </w:r>
    </w:p>
    <w:p w14:paraId="7687F273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职称：</w:t>
      </w:r>
      <w:r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</w:t>
      </w:r>
      <w:r>
        <w:rPr>
          <w:rFonts w:hint="eastAsia" w:cs="Times New Roman"/>
          <w:b/>
          <w:color w:val="auto"/>
          <w:sz w:val="28"/>
          <w:szCs w:val="28"/>
        </w:rPr>
        <w:t xml:space="preserve"> 专业：</w:t>
      </w:r>
      <w:r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</w:t>
      </w:r>
      <w:r>
        <w:rPr>
          <w:rFonts w:hint="eastAsia" w:cs="Times New Roman"/>
          <w:b/>
          <w:color w:val="auto"/>
          <w:sz w:val="28"/>
          <w:szCs w:val="28"/>
        </w:rPr>
        <w:t xml:space="preserve">  研究方向：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</w:t>
      </w:r>
    </w:p>
    <w:p w14:paraId="0785DF8A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所在单位：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                               </w:t>
      </w:r>
    </w:p>
    <w:p w14:paraId="6B5DC048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联系电话：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                                 </w:t>
      </w:r>
    </w:p>
    <w:p w14:paraId="16481D75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通讯地址及邮编：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                           </w:t>
      </w:r>
    </w:p>
    <w:p w14:paraId="5EA9AC65">
      <w:pPr>
        <w:pStyle w:val="16"/>
        <w:spacing w:line="360" w:lineRule="auto"/>
        <w:jc w:val="both"/>
        <w:rPr>
          <w:rFonts w:hint="eastAsia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E-mail：</w:t>
      </w:r>
      <w:r>
        <w:rPr>
          <w:rFonts w:ascii="Times New Roman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Times New Roman" w:cs="Times New Roman"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cs="Times New Roman"/>
          <w:color w:val="auto"/>
          <w:sz w:val="28"/>
          <w:szCs w:val="28"/>
        </w:rPr>
        <w:t xml:space="preserve">   </w:t>
      </w:r>
    </w:p>
    <w:p w14:paraId="58F2EB26">
      <w:pPr>
        <w:pStyle w:val="16"/>
        <w:spacing w:line="360" w:lineRule="auto"/>
        <w:jc w:val="both"/>
        <w:rPr>
          <w:rFonts w:hint="eastAsia" w:cs="Times New Roman"/>
          <w:b/>
          <w:color w:val="auto"/>
          <w:sz w:val="28"/>
          <w:szCs w:val="28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研究起止时间：</w:t>
      </w:r>
      <w:r>
        <w:rPr>
          <w:rFonts w:hint="eastAsia" w:cs="Times New Roman"/>
          <w:b/>
          <w:color w:val="auto"/>
          <w:sz w:val="28"/>
          <w:szCs w:val="28"/>
          <w:u w:val="single"/>
        </w:rPr>
        <w:t xml:space="preserve">                                          </w:t>
      </w:r>
    </w:p>
    <w:p w14:paraId="04E9E204">
      <w:pPr>
        <w:pStyle w:val="16"/>
        <w:spacing w:line="360" w:lineRule="auto"/>
        <w:jc w:val="both"/>
        <w:rPr>
          <w:rFonts w:hint="eastAsia" w:cs="Times New Roman"/>
          <w:b/>
          <w:color w:val="auto"/>
          <w:u w:val="single"/>
        </w:rPr>
      </w:pPr>
      <w:r>
        <w:rPr>
          <w:rFonts w:hint="eastAsia" w:cs="Times New Roman"/>
          <w:b/>
          <w:color w:val="auto"/>
          <w:sz w:val="28"/>
          <w:szCs w:val="28"/>
        </w:rPr>
        <w:t>申请时间：</w:t>
      </w:r>
      <w:r>
        <w:rPr>
          <w:rFonts w:cs="Times New Roman"/>
          <w:b/>
          <w:color w:val="auto"/>
        </w:rPr>
        <w:t xml:space="preserve"> </w:t>
      </w:r>
      <w:r>
        <w:rPr>
          <w:rFonts w:hint="eastAsia" w:cs="Times New Roman"/>
          <w:b/>
          <w:color w:val="auto"/>
          <w:u w:val="single"/>
        </w:rPr>
        <w:t xml:space="preserve">                                                     </w:t>
      </w:r>
    </w:p>
    <w:p w14:paraId="62D4F4F2">
      <w:pPr>
        <w:pStyle w:val="16"/>
        <w:spacing w:line="360" w:lineRule="auto"/>
        <w:jc w:val="both"/>
        <w:rPr>
          <w:rFonts w:hint="eastAsia" w:cs="Times New Roman"/>
          <w:b/>
          <w:color w:val="auto"/>
          <w:u w:val="single"/>
        </w:rPr>
      </w:pPr>
    </w:p>
    <w:p w14:paraId="16463701">
      <w:pPr>
        <w:pStyle w:val="16"/>
        <w:spacing w:line="360" w:lineRule="auto"/>
        <w:jc w:val="both"/>
        <w:rPr>
          <w:rFonts w:hint="eastAsia" w:cs="Times New Roman"/>
          <w:b/>
          <w:color w:val="auto"/>
          <w:u w:val="single"/>
        </w:rPr>
      </w:pPr>
    </w:p>
    <w:p w14:paraId="54C896DD">
      <w:pPr>
        <w:pStyle w:val="16"/>
        <w:spacing w:line="360" w:lineRule="auto"/>
        <w:ind w:firstLine="2080" w:firstLineChars="740"/>
        <w:rPr>
          <w:rFonts w:hint="eastAsia" w:ascii="仿宋_GB2312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eastAsia="仿宋_GB2312" w:cs="Times New Roman"/>
          <w:b/>
          <w:color w:val="auto"/>
          <w:sz w:val="28"/>
          <w:szCs w:val="28"/>
        </w:rPr>
        <w:t>广东省畜禽育种与营养研究重点实验室</w:t>
      </w:r>
    </w:p>
    <w:p w14:paraId="0C1DBEFD">
      <w:pPr>
        <w:pStyle w:val="16"/>
        <w:spacing w:line="360" w:lineRule="auto"/>
        <w:ind w:firstLine="2080" w:firstLineChars="740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仿宋_GB2312" w:eastAsia="仿宋_GB2312" w:cs="Times New Roman"/>
          <w:b/>
          <w:color w:val="auto"/>
          <w:sz w:val="28"/>
          <w:szCs w:val="28"/>
        </w:rPr>
        <w:t>广东省农业科学院动物科学研究所</w:t>
      </w:r>
    </w:p>
    <w:p w14:paraId="4336F6BB">
      <w:pPr>
        <w:pStyle w:val="16"/>
        <w:spacing w:line="360" w:lineRule="auto"/>
        <w:ind w:firstLine="1776" w:firstLineChars="740"/>
        <w:rPr>
          <w:rFonts w:hint="eastAsia" w:cs="Times New Roman"/>
          <w:color w:val="auto"/>
          <w:u w:val="single"/>
        </w:rPr>
      </w:pPr>
    </w:p>
    <w:p w14:paraId="79EADC6B">
      <w:pPr>
        <w:pStyle w:val="16"/>
        <w:spacing w:line="360" w:lineRule="auto"/>
        <w:jc w:val="both"/>
        <w:rPr>
          <w:rFonts w:hint="eastAsia" w:cs="Times New Roman"/>
          <w:color w:val="auto"/>
          <w:u w:val="single"/>
        </w:rPr>
        <w:sectPr>
          <w:head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C2137E8">
      <w:pPr>
        <w:pStyle w:val="16"/>
        <w:rPr>
          <w:rFonts w:hint="eastAsia"/>
        </w:rPr>
      </w:pPr>
    </w:p>
    <w:tbl>
      <w:tblPr>
        <w:tblStyle w:val="8"/>
        <w:tblpPr w:leftFromText="180" w:rightFromText="180" w:vertAnchor="text" w:horzAnchor="margin" w:tblpY="157"/>
        <w:tblW w:w="90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773"/>
        <w:gridCol w:w="535"/>
        <w:gridCol w:w="1056"/>
        <w:gridCol w:w="436"/>
        <w:gridCol w:w="1089"/>
        <w:gridCol w:w="1291"/>
        <w:gridCol w:w="2057"/>
      </w:tblGrid>
      <w:tr w14:paraId="20CA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DD12CB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  <w:t>一、课题的科学意义、应用前景、特色和创新之处，主要研究内容、研究方案和预期成果</w:t>
            </w:r>
            <w:r>
              <w:rPr>
                <w:rFonts w:ascii="宋体" w:hAnsi="宋体" w:cs="黑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</w:p>
          <w:p w14:paraId="4A59F9F6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3B4D0857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08967966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539EE6FA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7B139ACE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737C6925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082D042B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677E41D4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7F2DA3F3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277A0E16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3970C964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3812744D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66E745B0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6EF6298D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45F021C1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2A272A49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508C9B88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33220668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5917AABC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  <w:p w14:paraId="1C41F981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  <w:tr w14:paraId="534E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81EDF7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  <w:t>二、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4"/>
              </w:rPr>
              <w:t>申请者科研工作简历（个人科研经历、与实验室合作经历等）与成绩（包括科研成果、发表论著、获奖情况等）</w:t>
            </w:r>
          </w:p>
          <w:p w14:paraId="71A113F6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4AE2DBB0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6776E5E3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4CD20861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76E49141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4D443B83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432C4AD2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658CDC76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5AF3277D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588394E5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349EA8B7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36D7AB42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7029F744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4D988A6E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14:paraId="7CB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40BDF"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  <w:t>三、课题参加人员情况</w:t>
            </w:r>
            <w:r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  <w:t>（应包括至少一名本实验室人员）</w:t>
            </w:r>
          </w:p>
        </w:tc>
      </w:tr>
      <w:tr w14:paraId="59A3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5072F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F2543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84053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年龄</w:t>
            </w: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FA162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职称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2B40F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学位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A235F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4"/>
                <w:szCs w:val="28"/>
              </w:rPr>
              <w:t>专业</w:t>
            </w:r>
          </w:p>
        </w:tc>
      </w:tr>
      <w:tr w14:paraId="5E4C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57D44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C19A9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244B2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51FE2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7CEBD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81BD3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</w:tr>
      <w:tr w14:paraId="7295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39AB9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15C3C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2A3DB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FDA3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492E0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6E690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</w:tr>
      <w:tr w14:paraId="74FA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C767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724C8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B9B87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27B1E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A1516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CAF2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4"/>
                <w:szCs w:val="28"/>
              </w:rPr>
            </w:pPr>
          </w:p>
        </w:tc>
      </w:tr>
      <w:tr w14:paraId="1E5D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8A2A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  <w:t>四、使用设备及经费预算</w:t>
            </w:r>
          </w:p>
        </w:tc>
      </w:tr>
      <w:tr w14:paraId="3097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E09E4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  <w:t>经费预算支出项目</w:t>
            </w:r>
          </w:p>
        </w:tc>
        <w:tc>
          <w:tcPr>
            <w:tcW w:w="20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970E9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  <w:t>金额（万元）</w:t>
            </w:r>
          </w:p>
        </w:tc>
        <w:tc>
          <w:tcPr>
            <w:tcW w:w="4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E74C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8"/>
              </w:rPr>
              <w:t>计算依据与理由</w:t>
            </w:r>
          </w:p>
        </w:tc>
      </w:tr>
      <w:tr w14:paraId="14B3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2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95DD6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20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65712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87A72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</w:tr>
      <w:tr w14:paraId="0885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2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E3772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20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D771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7568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</w:tr>
      <w:tr w14:paraId="65B0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2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18626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20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1D14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2E33A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</w:tr>
      <w:tr w14:paraId="0CD9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2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D0285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合计人民币（万元）</w:t>
            </w:r>
          </w:p>
        </w:tc>
        <w:tc>
          <w:tcPr>
            <w:tcW w:w="64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9DBC4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</w:p>
        </w:tc>
      </w:tr>
      <w:tr w14:paraId="2E9A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9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D2C0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  <w:t>五、所在单位意见</w:t>
            </w:r>
          </w:p>
          <w:p w14:paraId="1C7CDE5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52BED84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b/>
                <w:color w:val="000000"/>
                <w:kern w:val="0"/>
                <w:sz w:val="24"/>
                <w:szCs w:val="28"/>
              </w:rPr>
            </w:pPr>
          </w:p>
          <w:p w14:paraId="1429BF1E">
            <w:pPr>
              <w:autoSpaceDE w:val="0"/>
              <w:autoSpaceDN w:val="0"/>
              <w:adjustRightInd w:val="0"/>
              <w:spacing w:line="360" w:lineRule="auto"/>
              <w:ind w:firstLine="5600" w:firstLineChars="2000"/>
              <w:jc w:val="lef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</w:p>
          <w:p w14:paraId="6FDCBFDB">
            <w:pPr>
              <w:autoSpaceDE w:val="0"/>
              <w:autoSpaceDN w:val="0"/>
              <w:adjustRightInd w:val="0"/>
              <w:spacing w:line="360" w:lineRule="auto"/>
              <w:ind w:firstLine="1400" w:firstLineChars="500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项目申请人（签字）：</w:t>
            </w:r>
          </w:p>
          <w:p w14:paraId="5A11B0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所在单位（公章）：</w:t>
            </w:r>
          </w:p>
          <w:p w14:paraId="083B938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 xml:space="preserve">                                             年    月    日                                               </w:t>
            </w:r>
          </w:p>
        </w:tc>
      </w:tr>
    </w:tbl>
    <w:p w14:paraId="3098BA9A">
      <w:pPr>
        <w:widowControl/>
        <w:jc w:val="left"/>
      </w:pPr>
    </w:p>
    <w:sectPr>
      <w:footerReference r:id="rId4" w:type="default"/>
      <w:footerReference r:id="rId5" w:type="even"/>
      <w:pgSz w:w="11906" w:h="16838"/>
      <w:pgMar w:top="1440" w:right="130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B7B5">
    <w:pPr>
      <w:pStyle w:val="5"/>
      <w:wordWrap w:val="0"/>
      <w:jc w:val="right"/>
      <w:rPr>
        <w:rFonts w:ascii="宋体" w:hAnsi="宋体"/>
        <w:sz w:val="28"/>
      </w:rPr>
    </w:pPr>
  </w:p>
  <w:p w14:paraId="4245330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8918">
    <w:pPr>
      <w:pStyle w:val="5"/>
      <w:ind w:firstLine="280" w:firstLineChars="100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14 -</w:t>
    </w:r>
    <w:r>
      <w:rPr>
        <w:rFonts w:ascii="宋体" w:hAnsi="宋体"/>
        <w:sz w:val="28"/>
      </w:rPr>
      <w:fldChar w:fldCharType="end"/>
    </w:r>
  </w:p>
  <w:p w14:paraId="56D8439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5165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ODRjMGYxYjc5MTBmZmIzMzczYmUwMTQzNTZmYWMifQ=="/>
  </w:docVars>
  <w:rsids>
    <w:rsidRoot w:val="00812A44"/>
    <w:rsid w:val="00003235"/>
    <w:rsid w:val="000047B3"/>
    <w:rsid w:val="000048DA"/>
    <w:rsid w:val="00004E1B"/>
    <w:rsid w:val="000068B4"/>
    <w:rsid w:val="00007822"/>
    <w:rsid w:val="000078C5"/>
    <w:rsid w:val="000106A0"/>
    <w:rsid w:val="00012643"/>
    <w:rsid w:val="00015D4C"/>
    <w:rsid w:val="0001706F"/>
    <w:rsid w:val="00022509"/>
    <w:rsid w:val="00022CF8"/>
    <w:rsid w:val="00023FEC"/>
    <w:rsid w:val="000244D3"/>
    <w:rsid w:val="00025CD9"/>
    <w:rsid w:val="000274B9"/>
    <w:rsid w:val="000310B0"/>
    <w:rsid w:val="0003191B"/>
    <w:rsid w:val="000324BD"/>
    <w:rsid w:val="0003359D"/>
    <w:rsid w:val="00033E85"/>
    <w:rsid w:val="000366CE"/>
    <w:rsid w:val="00036735"/>
    <w:rsid w:val="00037B3A"/>
    <w:rsid w:val="000427F8"/>
    <w:rsid w:val="000445F3"/>
    <w:rsid w:val="00046A78"/>
    <w:rsid w:val="00051C96"/>
    <w:rsid w:val="00052B30"/>
    <w:rsid w:val="00052D74"/>
    <w:rsid w:val="00053D4D"/>
    <w:rsid w:val="0005410C"/>
    <w:rsid w:val="00055EB6"/>
    <w:rsid w:val="0005655E"/>
    <w:rsid w:val="00056A00"/>
    <w:rsid w:val="00056EEC"/>
    <w:rsid w:val="00060951"/>
    <w:rsid w:val="000625D5"/>
    <w:rsid w:val="00064D5E"/>
    <w:rsid w:val="00064EE5"/>
    <w:rsid w:val="0006567E"/>
    <w:rsid w:val="00066EFE"/>
    <w:rsid w:val="00072BB6"/>
    <w:rsid w:val="0007429F"/>
    <w:rsid w:val="00074DA1"/>
    <w:rsid w:val="000761AA"/>
    <w:rsid w:val="000763C3"/>
    <w:rsid w:val="00077E2C"/>
    <w:rsid w:val="00082D7D"/>
    <w:rsid w:val="00085AC0"/>
    <w:rsid w:val="00086E24"/>
    <w:rsid w:val="0008763C"/>
    <w:rsid w:val="000904D5"/>
    <w:rsid w:val="00090571"/>
    <w:rsid w:val="00090887"/>
    <w:rsid w:val="000911B3"/>
    <w:rsid w:val="00091608"/>
    <w:rsid w:val="000925C1"/>
    <w:rsid w:val="000930A2"/>
    <w:rsid w:val="0009572D"/>
    <w:rsid w:val="000A0DBF"/>
    <w:rsid w:val="000A16ED"/>
    <w:rsid w:val="000A28B9"/>
    <w:rsid w:val="000A2C93"/>
    <w:rsid w:val="000A2FD1"/>
    <w:rsid w:val="000A38EE"/>
    <w:rsid w:val="000A6D8E"/>
    <w:rsid w:val="000A6DED"/>
    <w:rsid w:val="000B049C"/>
    <w:rsid w:val="000B4BA0"/>
    <w:rsid w:val="000C1A34"/>
    <w:rsid w:val="000C28D2"/>
    <w:rsid w:val="000C2E89"/>
    <w:rsid w:val="000C49F0"/>
    <w:rsid w:val="000C6728"/>
    <w:rsid w:val="000C6D84"/>
    <w:rsid w:val="000D033A"/>
    <w:rsid w:val="000D2428"/>
    <w:rsid w:val="000D3220"/>
    <w:rsid w:val="000D4B23"/>
    <w:rsid w:val="000D61F2"/>
    <w:rsid w:val="000D6739"/>
    <w:rsid w:val="000D7DC9"/>
    <w:rsid w:val="000E045A"/>
    <w:rsid w:val="000E0DD3"/>
    <w:rsid w:val="000E5137"/>
    <w:rsid w:val="000E6353"/>
    <w:rsid w:val="000E7CCE"/>
    <w:rsid w:val="000F0D6D"/>
    <w:rsid w:val="000F13FF"/>
    <w:rsid w:val="000F27B0"/>
    <w:rsid w:val="000F2E26"/>
    <w:rsid w:val="000F5BE9"/>
    <w:rsid w:val="000F6BFD"/>
    <w:rsid w:val="000F7507"/>
    <w:rsid w:val="0010081E"/>
    <w:rsid w:val="0010132D"/>
    <w:rsid w:val="001021F8"/>
    <w:rsid w:val="00102DD7"/>
    <w:rsid w:val="00112406"/>
    <w:rsid w:val="00113E55"/>
    <w:rsid w:val="00115057"/>
    <w:rsid w:val="00121ED7"/>
    <w:rsid w:val="00127B6E"/>
    <w:rsid w:val="00130A44"/>
    <w:rsid w:val="00132387"/>
    <w:rsid w:val="00132EF9"/>
    <w:rsid w:val="00133AAE"/>
    <w:rsid w:val="0013427C"/>
    <w:rsid w:val="00135048"/>
    <w:rsid w:val="0013524F"/>
    <w:rsid w:val="001456B7"/>
    <w:rsid w:val="001459D3"/>
    <w:rsid w:val="001473D8"/>
    <w:rsid w:val="001473FA"/>
    <w:rsid w:val="00150396"/>
    <w:rsid w:val="0015300C"/>
    <w:rsid w:val="00153567"/>
    <w:rsid w:val="00160EA4"/>
    <w:rsid w:val="00162233"/>
    <w:rsid w:val="0016293C"/>
    <w:rsid w:val="00163C5A"/>
    <w:rsid w:val="00163E0E"/>
    <w:rsid w:val="00165913"/>
    <w:rsid w:val="00165B60"/>
    <w:rsid w:val="00166A54"/>
    <w:rsid w:val="001718C5"/>
    <w:rsid w:val="00172EAE"/>
    <w:rsid w:val="0017564D"/>
    <w:rsid w:val="00182D89"/>
    <w:rsid w:val="001834DA"/>
    <w:rsid w:val="001860AD"/>
    <w:rsid w:val="00186BB5"/>
    <w:rsid w:val="00191601"/>
    <w:rsid w:val="00192D22"/>
    <w:rsid w:val="00195D1C"/>
    <w:rsid w:val="001973A0"/>
    <w:rsid w:val="001A2309"/>
    <w:rsid w:val="001A32D0"/>
    <w:rsid w:val="001A3DE7"/>
    <w:rsid w:val="001A55DB"/>
    <w:rsid w:val="001A6653"/>
    <w:rsid w:val="001A7091"/>
    <w:rsid w:val="001A7508"/>
    <w:rsid w:val="001A7C6F"/>
    <w:rsid w:val="001B379E"/>
    <w:rsid w:val="001B4724"/>
    <w:rsid w:val="001B55DE"/>
    <w:rsid w:val="001B5686"/>
    <w:rsid w:val="001B5894"/>
    <w:rsid w:val="001B7AE2"/>
    <w:rsid w:val="001C042A"/>
    <w:rsid w:val="001C1762"/>
    <w:rsid w:val="001C1E9B"/>
    <w:rsid w:val="001C1FC0"/>
    <w:rsid w:val="001C706E"/>
    <w:rsid w:val="001C762C"/>
    <w:rsid w:val="001D1972"/>
    <w:rsid w:val="001D22BF"/>
    <w:rsid w:val="001D2F38"/>
    <w:rsid w:val="001D33C5"/>
    <w:rsid w:val="001D354A"/>
    <w:rsid w:val="001D3C57"/>
    <w:rsid w:val="001D4CF9"/>
    <w:rsid w:val="001D528D"/>
    <w:rsid w:val="001D5BEE"/>
    <w:rsid w:val="001D70C4"/>
    <w:rsid w:val="001E1700"/>
    <w:rsid w:val="001E6637"/>
    <w:rsid w:val="001F0FB0"/>
    <w:rsid w:val="001F1891"/>
    <w:rsid w:val="001F39AD"/>
    <w:rsid w:val="001F3DF6"/>
    <w:rsid w:val="001F4810"/>
    <w:rsid w:val="001F5F5F"/>
    <w:rsid w:val="001F65CC"/>
    <w:rsid w:val="00205777"/>
    <w:rsid w:val="00205C7F"/>
    <w:rsid w:val="00212545"/>
    <w:rsid w:val="00212CDA"/>
    <w:rsid w:val="00214C7C"/>
    <w:rsid w:val="00216CA5"/>
    <w:rsid w:val="0022027D"/>
    <w:rsid w:val="00221E80"/>
    <w:rsid w:val="00222325"/>
    <w:rsid w:val="002245E7"/>
    <w:rsid w:val="00225F35"/>
    <w:rsid w:val="00226F17"/>
    <w:rsid w:val="00233759"/>
    <w:rsid w:val="00233A83"/>
    <w:rsid w:val="00233EDD"/>
    <w:rsid w:val="00234727"/>
    <w:rsid w:val="00237ABE"/>
    <w:rsid w:val="00240E62"/>
    <w:rsid w:val="002416A1"/>
    <w:rsid w:val="00243BBD"/>
    <w:rsid w:val="0024545D"/>
    <w:rsid w:val="002471E8"/>
    <w:rsid w:val="002500F5"/>
    <w:rsid w:val="00250898"/>
    <w:rsid w:val="00251B4A"/>
    <w:rsid w:val="00253C79"/>
    <w:rsid w:val="0025661B"/>
    <w:rsid w:val="002568E5"/>
    <w:rsid w:val="00261F35"/>
    <w:rsid w:val="002622F8"/>
    <w:rsid w:val="00263C81"/>
    <w:rsid w:val="00264993"/>
    <w:rsid w:val="00265889"/>
    <w:rsid w:val="0026684F"/>
    <w:rsid w:val="0026688A"/>
    <w:rsid w:val="0026785D"/>
    <w:rsid w:val="0027067A"/>
    <w:rsid w:val="00273CFD"/>
    <w:rsid w:val="00273EDF"/>
    <w:rsid w:val="00274A0F"/>
    <w:rsid w:val="00276ADD"/>
    <w:rsid w:val="00276C95"/>
    <w:rsid w:val="00280727"/>
    <w:rsid w:val="002814EB"/>
    <w:rsid w:val="002826B5"/>
    <w:rsid w:val="002829DC"/>
    <w:rsid w:val="00290565"/>
    <w:rsid w:val="00292355"/>
    <w:rsid w:val="00292E56"/>
    <w:rsid w:val="002948AC"/>
    <w:rsid w:val="0029788B"/>
    <w:rsid w:val="002A0667"/>
    <w:rsid w:val="002A314F"/>
    <w:rsid w:val="002A31E9"/>
    <w:rsid w:val="002A3F8C"/>
    <w:rsid w:val="002A4CC5"/>
    <w:rsid w:val="002A52B2"/>
    <w:rsid w:val="002A5A1B"/>
    <w:rsid w:val="002B2A8D"/>
    <w:rsid w:val="002B382B"/>
    <w:rsid w:val="002B5CCC"/>
    <w:rsid w:val="002B740E"/>
    <w:rsid w:val="002C0584"/>
    <w:rsid w:val="002C06F8"/>
    <w:rsid w:val="002C2010"/>
    <w:rsid w:val="002C34A1"/>
    <w:rsid w:val="002C39C7"/>
    <w:rsid w:val="002C3B6F"/>
    <w:rsid w:val="002C413C"/>
    <w:rsid w:val="002C4DF2"/>
    <w:rsid w:val="002D0458"/>
    <w:rsid w:val="002D3331"/>
    <w:rsid w:val="002D5BD9"/>
    <w:rsid w:val="002D75D5"/>
    <w:rsid w:val="002D7663"/>
    <w:rsid w:val="002D78DD"/>
    <w:rsid w:val="002E1F4E"/>
    <w:rsid w:val="002E24D5"/>
    <w:rsid w:val="002E2804"/>
    <w:rsid w:val="002E506A"/>
    <w:rsid w:val="002E5359"/>
    <w:rsid w:val="002E7DFD"/>
    <w:rsid w:val="002E7F5E"/>
    <w:rsid w:val="002F0883"/>
    <w:rsid w:val="002F126D"/>
    <w:rsid w:val="002F2FD3"/>
    <w:rsid w:val="002F30E1"/>
    <w:rsid w:val="002F4C2B"/>
    <w:rsid w:val="002F4D0F"/>
    <w:rsid w:val="002F561F"/>
    <w:rsid w:val="002F77A4"/>
    <w:rsid w:val="00302180"/>
    <w:rsid w:val="00302CCE"/>
    <w:rsid w:val="00304CF2"/>
    <w:rsid w:val="00305320"/>
    <w:rsid w:val="0030658C"/>
    <w:rsid w:val="003101D8"/>
    <w:rsid w:val="003105E4"/>
    <w:rsid w:val="00310E0D"/>
    <w:rsid w:val="00311830"/>
    <w:rsid w:val="00312F21"/>
    <w:rsid w:val="00314022"/>
    <w:rsid w:val="003228B9"/>
    <w:rsid w:val="003240CC"/>
    <w:rsid w:val="0032421B"/>
    <w:rsid w:val="003246E8"/>
    <w:rsid w:val="00325D48"/>
    <w:rsid w:val="00334BFE"/>
    <w:rsid w:val="00337954"/>
    <w:rsid w:val="003408BC"/>
    <w:rsid w:val="003413BA"/>
    <w:rsid w:val="00341C29"/>
    <w:rsid w:val="00343B3D"/>
    <w:rsid w:val="00344748"/>
    <w:rsid w:val="00344D64"/>
    <w:rsid w:val="003471DF"/>
    <w:rsid w:val="00347C44"/>
    <w:rsid w:val="00347D96"/>
    <w:rsid w:val="003526A1"/>
    <w:rsid w:val="00352BCF"/>
    <w:rsid w:val="00353EBC"/>
    <w:rsid w:val="0035731C"/>
    <w:rsid w:val="00357811"/>
    <w:rsid w:val="00361E68"/>
    <w:rsid w:val="003642D1"/>
    <w:rsid w:val="0037169F"/>
    <w:rsid w:val="003723B0"/>
    <w:rsid w:val="00373067"/>
    <w:rsid w:val="00374646"/>
    <w:rsid w:val="00374EA7"/>
    <w:rsid w:val="0037523F"/>
    <w:rsid w:val="00376762"/>
    <w:rsid w:val="00381305"/>
    <w:rsid w:val="00381EDD"/>
    <w:rsid w:val="003848F5"/>
    <w:rsid w:val="003851FC"/>
    <w:rsid w:val="00385B84"/>
    <w:rsid w:val="00387839"/>
    <w:rsid w:val="00387B54"/>
    <w:rsid w:val="003951D4"/>
    <w:rsid w:val="00395617"/>
    <w:rsid w:val="00396E0B"/>
    <w:rsid w:val="003A0255"/>
    <w:rsid w:val="003A1697"/>
    <w:rsid w:val="003A21F8"/>
    <w:rsid w:val="003A3155"/>
    <w:rsid w:val="003A4353"/>
    <w:rsid w:val="003A51BD"/>
    <w:rsid w:val="003A5D43"/>
    <w:rsid w:val="003B03C0"/>
    <w:rsid w:val="003B377A"/>
    <w:rsid w:val="003B4120"/>
    <w:rsid w:val="003C03F4"/>
    <w:rsid w:val="003C1B98"/>
    <w:rsid w:val="003C2537"/>
    <w:rsid w:val="003C269E"/>
    <w:rsid w:val="003C381C"/>
    <w:rsid w:val="003C3AF6"/>
    <w:rsid w:val="003C44FB"/>
    <w:rsid w:val="003C4FD6"/>
    <w:rsid w:val="003C56A7"/>
    <w:rsid w:val="003C603E"/>
    <w:rsid w:val="003C6ED4"/>
    <w:rsid w:val="003C711A"/>
    <w:rsid w:val="003C7E1F"/>
    <w:rsid w:val="003D2C7C"/>
    <w:rsid w:val="003D4913"/>
    <w:rsid w:val="003D4F48"/>
    <w:rsid w:val="003D5C83"/>
    <w:rsid w:val="003D6B12"/>
    <w:rsid w:val="003E05D1"/>
    <w:rsid w:val="003E1940"/>
    <w:rsid w:val="003E1FC2"/>
    <w:rsid w:val="003E2048"/>
    <w:rsid w:val="003E2EE1"/>
    <w:rsid w:val="003E34D3"/>
    <w:rsid w:val="003E36D6"/>
    <w:rsid w:val="003E4178"/>
    <w:rsid w:val="003E4187"/>
    <w:rsid w:val="003F0D87"/>
    <w:rsid w:val="003F26D7"/>
    <w:rsid w:val="003F51A9"/>
    <w:rsid w:val="003F58B5"/>
    <w:rsid w:val="003F5CF4"/>
    <w:rsid w:val="003F733E"/>
    <w:rsid w:val="003F75F3"/>
    <w:rsid w:val="003F7858"/>
    <w:rsid w:val="004015AD"/>
    <w:rsid w:val="00401CDD"/>
    <w:rsid w:val="004020A4"/>
    <w:rsid w:val="00402758"/>
    <w:rsid w:val="004030E7"/>
    <w:rsid w:val="00403F06"/>
    <w:rsid w:val="004042EF"/>
    <w:rsid w:val="00404748"/>
    <w:rsid w:val="00407459"/>
    <w:rsid w:val="0041011B"/>
    <w:rsid w:val="00410413"/>
    <w:rsid w:val="00410865"/>
    <w:rsid w:val="00410B97"/>
    <w:rsid w:val="00410F8E"/>
    <w:rsid w:val="00411555"/>
    <w:rsid w:val="00411703"/>
    <w:rsid w:val="00413B90"/>
    <w:rsid w:val="00415554"/>
    <w:rsid w:val="00415C87"/>
    <w:rsid w:val="004201BD"/>
    <w:rsid w:val="00423F3F"/>
    <w:rsid w:val="00424A8D"/>
    <w:rsid w:val="00424D86"/>
    <w:rsid w:val="00425580"/>
    <w:rsid w:val="0042592A"/>
    <w:rsid w:val="00426C36"/>
    <w:rsid w:val="00430980"/>
    <w:rsid w:val="004314B5"/>
    <w:rsid w:val="004317A6"/>
    <w:rsid w:val="00431D3D"/>
    <w:rsid w:val="00431E6A"/>
    <w:rsid w:val="00433BF9"/>
    <w:rsid w:val="00434F39"/>
    <w:rsid w:val="00435106"/>
    <w:rsid w:val="004356C7"/>
    <w:rsid w:val="00435D27"/>
    <w:rsid w:val="0043672E"/>
    <w:rsid w:val="00441241"/>
    <w:rsid w:val="00441D47"/>
    <w:rsid w:val="00442566"/>
    <w:rsid w:val="004427B4"/>
    <w:rsid w:val="0044294E"/>
    <w:rsid w:val="004443E1"/>
    <w:rsid w:val="004459D4"/>
    <w:rsid w:val="00445AE3"/>
    <w:rsid w:val="00446733"/>
    <w:rsid w:val="00456AD5"/>
    <w:rsid w:val="0045731E"/>
    <w:rsid w:val="0046320E"/>
    <w:rsid w:val="00464DE6"/>
    <w:rsid w:val="00465A25"/>
    <w:rsid w:val="00465D57"/>
    <w:rsid w:val="00470693"/>
    <w:rsid w:val="00471967"/>
    <w:rsid w:val="00471A4A"/>
    <w:rsid w:val="004738A7"/>
    <w:rsid w:val="00480CE9"/>
    <w:rsid w:val="004821C7"/>
    <w:rsid w:val="00492FF7"/>
    <w:rsid w:val="00494167"/>
    <w:rsid w:val="00495398"/>
    <w:rsid w:val="00495ECB"/>
    <w:rsid w:val="004A007E"/>
    <w:rsid w:val="004A225D"/>
    <w:rsid w:val="004A2B72"/>
    <w:rsid w:val="004A3373"/>
    <w:rsid w:val="004B0D56"/>
    <w:rsid w:val="004B1B5E"/>
    <w:rsid w:val="004B25A1"/>
    <w:rsid w:val="004B268E"/>
    <w:rsid w:val="004B3471"/>
    <w:rsid w:val="004B44DC"/>
    <w:rsid w:val="004B4535"/>
    <w:rsid w:val="004B6C3D"/>
    <w:rsid w:val="004B70DD"/>
    <w:rsid w:val="004B70E0"/>
    <w:rsid w:val="004C2389"/>
    <w:rsid w:val="004C6F14"/>
    <w:rsid w:val="004C79D3"/>
    <w:rsid w:val="004C7B76"/>
    <w:rsid w:val="004C7BB1"/>
    <w:rsid w:val="004C7EA7"/>
    <w:rsid w:val="004C7FC9"/>
    <w:rsid w:val="004D311F"/>
    <w:rsid w:val="004D5B3D"/>
    <w:rsid w:val="004D7E57"/>
    <w:rsid w:val="004E2BAF"/>
    <w:rsid w:val="004E36D4"/>
    <w:rsid w:val="004E50C3"/>
    <w:rsid w:val="004F08C3"/>
    <w:rsid w:val="004F4291"/>
    <w:rsid w:val="004F4ED6"/>
    <w:rsid w:val="004F5254"/>
    <w:rsid w:val="004F554C"/>
    <w:rsid w:val="004F5A65"/>
    <w:rsid w:val="00500638"/>
    <w:rsid w:val="00501999"/>
    <w:rsid w:val="00504E92"/>
    <w:rsid w:val="005103B8"/>
    <w:rsid w:val="00512523"/>
    <w:rsid w:val="00514579"/>
    <w:rsid w:val="0051596A"/>
    <w:rsid w:val="005173B0"/>
    <w:rsid w:val="005210BF"/>
    <w:rsid w:val="00521F8F"/>
    <w:rsid w:val="00524084"/>
    <w:rsid w:val="0052501F"/>
    <w:rsid w:val="0052557D"/>
    <w:rsid w:val="005262EA"/>
    <w:rsid w:val="00526C48"/>
    <w:rsid w:val="00530F2A"/>
    <w:rsid w:val="005317EF"/>
    <w:rsid w:val="00533035"/>
    <w:rsid w:val="005332D3"/>
    <w:rsid w:val="005332FD"/>
    <w:rsid w:val="00533A0C"/>
    <w:rsid w:val="005349B6"/>
    <w:rsid w:val="005359A8"/>
    <w:rsid w:val="00542CF5"/>
    <w:rsid w:val="00543ED5"/>
    <w:rsid w:val="00544AEF"/>
    <w:rsid w:val="00547451"/>
    <w:rsid w:val="00551D6B"/>
    <w:rsid w:val="0055293E"/>
    <w:rsid w:val="00552D7E"/>
    <w:rsid w:val="00553625"/>
    <w:rsid w:val="00554FE6"/>
    <w:rsid w:val="00556086"/>
    <w:rsid w:val="00556E9D"/>
    <w:rsid w:val="005574E3"/>
    <w:rsid w:val="00561F97"/>
    <w:rsid w:val="00564ADF"/>
    <w:rsid w:val="00565DEC"/>
    <w:rsid w:val="00566C52"/>
    <w:rsid w:val="00572C09"/>
    <w:rsid w:val="00574419"/>
    <w:rsid w:val="00577E50"/>
    <w:rsid w:val="00580ADB"/>
    <w:rsid w:val="005812CC"/>
    <w:rsid w:val="00581628"/>
    <w:rsid w:val="00581F1D"/>
    <w:rsid w:val="0058261E"/>
    <w:rsid w:val="00582D33"/>
    <w:rsid w:val="00590D55"/>
    <w:rsid w:val="00591B10"/>
    <w:rsid w:val="005925CF"/>
    <w:rsid w:val="00592D14"/>
    <w:rsid w:val="005965D9"/>
    <w:rsid w:val="00597430"/>
    <w:rsid w:val="00597BE3"/>
    <w:rsid w:val="005A144E"/>
    <w:rsid w:val="005A3577"/>
    <w:rsid w:val="005A4BEB"/>
    <w:rsid w:val="005A4DC4"/>
    <w:rsid w:val="005A784E"/>
    <w:rsid w:val="005A7ED5"/>
    <w:rsid w:val="005B0AE6"/>
    <w:rsid w:val="005B2329"/>
    <w:rsid w:val="005B3FFA"/>
    <w:rsid w:val="005B5E43"/>
    <w:rsid w:val="005C09A8"/>
    <w:rsid w:val="005C13CD"/>
    <w:rsid w:val="005C1745"/>
    <w:rsid w:val="005C2065"/>
    <w:rsid w:val="005C30E7"/>
    <w:rsid w:val="005C333A"/>
    <w:rsid w:val="005C3B30"/>
    <w:rsid w:val="005C46C8"/>
    <w:rsid w:val="005C5377"/>
    <w:rsid w:val="005D0201"/>
    <w:rsid w:val="005D0B3B"/>
    <w:rsid w:val="005D1CB7"/>
    <w:rsid w:val="005D2BF5"/>
    <w:rsid w:val="005D2C7F"/>
    <w:rsid w:val="005D4089"/>
    <w:rsid w:val="005D45B6"/>
    <w:rsid w:val="005E05A8"/>
    <w:rsid w:val="005E11AA"/>
    <w:rsid w:val="005E1B55"/>
    <w:rsid w:val="005E1CA2"/>
    <w:rsid w:val="005E3AAA"/>
    <w:rsid w:val="005E4E55"/>
    <w:rsid w:val="005E4EB2"/>
    <w:rsid w:val="005E4ECE"/>
    <w:rsid w:val="005E5754"/>
    <w:rsid w:val="005E6C97"/>
    <w:rsid w:val="005F08CE"/>
    <w:rsid w:val="005F12E6"/>
    <w:rsid w:val="005F3969"/>
    <w:rsid w:val="005F4F73"/>
    <w:rsid w:val="005F5A32"/>
    <w:rsid w:val="005F6FEA"/>
    <w:rsid w:val="005F789B"/>
    <w:rsid w:val="005F7D00"/>
    <w:rsid w:val="00602FED"/>
    <w:rsid w:val="00603AEB"/>
    <w:rsid w:val="00603D9A"/>
    <w:rsid w:val="0060669B"/>
    <w:rsid w:val="00606D61"/>
    <w:rsid w:val="00606EC5"/>
    <w:rsid w:val="00607DD7"/>
    <w:rsid w:val="00607FBF"/>
    <w:rsid w:val="0061319F"/>
    <w:rsid w:val="00614C53"/>
    <w:rsid w:val="00615D5D"/>
    <w:rsid w:val="00616A05"/>
    <w:rsid w:val="006207D1"/>
    <w:rsid w:val="006229B9"/>
    <w:rsid w:val="006240FC"/>
    <w:rsid w:val="00626009"/>
    <w:rsid w:val="00626E48"/>
    <w:rsid w:val="00630D52"/>
    <w:rsid w:val="00633F24"/>
    <w:rsid w:val="00634D16"/>
    <w:rsid w:val="0063518C"/>
    <w:rsid w:val="00635A81"/>
    <w:rsid w:val="00635D61"/>
    <w:rsid w:val="006366AA"/>
    <w:rsid w:val="006367E0"/>
    <w:rsid w:val="00637A56"/>
    <w:rsid w:val="00640E8F"/>
    <w:rsid w:val="00642804"/>
    <w:rsid w:val="0065053A"/>
    <w:rsid w:val="00650CC0"/>
    <w:rsid w:val="00653987"/>
    <w:rsid w:val="0065570F"/>
    <w:rsid w:val="0065703E"/>
    <w:rsid w:val="006577A3"/>
    <w:rsid w:val="00657BFA"/>
    <w:rsid w:val="00657D94"/>
    <w:rsid w:val="0066059F"/>
    <w:rsid w:val="00660DC7"/>
    <w:rsid w:val="006617EA"/>
    <w:rsid w:val="00664ADB"/>
    <w:rsid w:val="00665D0A"/>
    <w:rsid w:val="0066765B"/>
    <w:rsid w:val="006737A7"/>
    <w:rsid w:val="006750B4"/>
    <w:rsid w:val="0067771D"/>
    <w:rsid w:val="00681E5D"/>
    <w:rsid w:val="006830B8"/>
    <w:rsid w:val="006847F8"/>
    <w:rsid w:val="0068559A"/>
    <w:rsid w:val="00686EE0"/>
    <w:rsid w:val="00687003"/>
    <w:rsid w:val="006902D3"/>
    <w:rsid w:val="00690DC1"/>
    <w:rsid w:val="006937F8"/>
    <w:rsid w:val="006940F2"/>
    <w:rsid w:val="0069548B"/>
    <w:rsid w:val="00695935"/>
    <w:rsid w:val="00697325"/>
    <w:rsid w:val="00697996"/>
    <w:rsid w:val="00697E1D"/>
    <w:rsid w:val="006A0E16"/>
    <w:rsid w:val="006A129B"/>
    <w:rsid w:val="006A18F8"/>
    <w:rsid w:val="006A2503"/>
    <w:rsid w:val="006A7EB4"/>
    <w:rsid w:val="006B04E3"/>
    <w:rsid w:val="006B13FB"/>
    <w:rsid w:val="006B1A6B"/>
    <w:rsid w:val="006B4038"/>
    <w:rsid w:val="006C1E6B"/>
    <w:rsid w:val="006C53A7"/>
    <w:rsid w:val="006C5DB1"/>
    <w:rsid w:val="006C7C04"/>
    <w:rsid w:val="006D0B38"/>
    <w:rsid w:val="006D2389"/>
    <w:rsid w:val="006D4775"/>
    <w:rsid w:val="006D50E0"/>
    <w:rsid w:val="006D6308"/>
    <w:rsid w:val="006D684B"/>
    <w:rsid w:val="006E0062"/>
    <w:rsid w:val="006E1F0F"/>
    <w:rsid w:val="006E24F7"/>
    <w:rsid w:val="006E27E3"/>
    <w:rsid w:val="006E2AFD"/>
    <w:rsid w:val="006E4AA6"/>
    <w:rsid w:val="006E59D0"/>
    <w:rsid w:val="006E7CB8"/>
    <w:rsid w:val="006F2AB2"/>
    <w:rsid w:val="006F6FC7"/>
    <w:rsid w:val="006F7C65"/>
    <w:rsid w:val="0070040D"/>
    <w:rsid w:val="00701027"/>
    <w:rsid w:val="00704935"/>
    <w:rsid w:val="00711769"/>
    <w:rsid w:val="007117E3"/>
    <w:rsid w:val="00712826"/>
    <w:rsid w:val="00714922"/>
    <w:rsid w:val="00716AF5"/>
    <w:rsid w:val="00716F92"/>
    <w:rsid w:val="00717C1B"/>
    <w:rsid w:val="00721929"/>
    <w:rsid w:val="00725DA8"/>
    <w:rsid w:val="007260BF"/>
    <w:rsid w:val="00726C5B"/>
    <w:rsid w:val="00730140"/>
    <w:rsid w:val="00730CA8"/>
    <w:rsid w:val="007312AB"/>
    <w:rsid w:val="00731A9F"/>
    <w:rsid w:val="0073633F"/>
    <w:rsid w:val="007363A6"/>
    <w:rsid w:val="00736DC6"/>
    <w:rsid w:val="0073759E"/>
    <w:rsid w:val="007411DE"/>
    <w:rsid w:val="0074193A"/>
    <w:rsid w:val="00742F9B"/>
    <w:rsid w:val="00745279"/>
    <w:rsid w:val="00755898"/>
    <w:rsid w:val="00755ED9"/>
    <w:rsid w:val="00765087"/>
    <w:rsid w:val="007702FC"/>
    <w:rsid w:val="00771EBC"/>
    <w:rsid w:val="0077617A"/>
    <w:rsid w:val="00777FAA"/>
    <w:rsid w:val="00782FCB"/>
    <w:rsid w:val="0078367D"/>
    <w:rsid w:val="00783F45"/>
    <w:rsid w:val="0078490C"/>
    <w:rsid w:val="007900B2"/>
    <w:rsid w:val="00791D53"/>
    <w:rsid w:val="00792B7D"/>
    <w:rsid w:val="007930C6"/>
    <w:rsid w:val="00794B0B"/>
    <w:rsid w:val="007957A6"/>
    <w:rsid w:val="007A00A2"/>
    <w:rsid w:val="007A333A"/>
    <w:rsid w:val="007A5CB8"/>
    <w:rsid w:val="007A5CD9"/>
    <w:rsid w:val="007A6ECF"/>
    <w:rsid w:val="007A7EE7"/>
    <w:rsid w:val="007B1114"/>
    <w:rsid w:val="007B5656"/>
    <w:rsid w:val="007B58A5"/>
    <w:rsid w:val="007B67CC"/>
    <w:rsid w:val="007B6DA3"/>
    <w:rsid w:val="007C2436"/>
    <w:rsid w:val="007C4B21"/>
    <w:rsid w:val="007C4B74"/>
    <w:rsid w:val="007D15B9"/>
    <w:rsid w:val="007D1F79"/>
    <w:rsid w:val="007D23B8"/>
    <w:rsid w:val="007D3BF1"/>
    <w:rsid w:val="007D42B6"/>
    <w:rsid w:val="007D4B5D"/>
    <w:rsid w:val="007D5440"/>
    <w:rsid w:val="007D73F2"/>
    <w:rsid w:val="007E2B90"/>
    <w:rsid w:val="007E314B"/>
    <w:rsid w:val="007E3E8E"/>
    <w:rsid w:val="007E52BE"/>
    <w:rsid w:val="007E5451"/>
    <w:rsid w:val="007E6CAF"/>
    <w:rsid w:val="007F0F01"/>
    <w:rsid w:val="007F1AF1"/>
    <w:rsid w:val="007F303D"/>
    <w:rsid w:val="007F56F8"/>
    <w:rsid w:val="007F63BB"/>
    <w:rsid w:val="007F6E0A"/>
    <w:rsid w:val="007F71F6"/>
    <w:rsid w:val="007F7240"/>
    <w:rsid w:val="00800BB4"/>
    <w:rsid w:val="008014D2"/>
    <w:rsid w:val="00801C04"/>
    <w:rsid w:val="0080315B"/>
    <w:rsid w:val="00803856"/>
    <w:rsid w:val="00804737"/>
    <w:rsid w:val="00804F3B"/>
    <w:rsid w:val="008055FD"/>
    <w:rsid w:val="008063C2"/>
    <w:rsid w:val="00806445"/>
    <w:rsid w:val="0080795E"/>
    <w:rsid w:val="00807B08"/>
    <w:rsid w:val="00812A44"/>
    <w:rsid w:val="008139E0"/>
    <w:rsid w:val="00813B36"/>
    <w:rsid w:val="00813D31"/>
    <w:rsid w:val="00813FC9"/>
    <w:rsid w:val="00814BA8"/>
    <w:rsid w:val="00814EDF"/>
    <w:rsid w:val="008169C1"/>
    <w:rsid w:val="008218BA"/>
    <w:rsid w:val="00825EA0"/>
    <w:rsid w:val="00830B62"/>
    <w:rsid w:val="00831A1C"/>
    <w:rsid w:val="00831AD6"/>
    <w:rsid w:val="00832F7B"/>
    <w:rsid w:val="00837A17"/>
    <w:rsid w:val="008414C3"/>
    <w:rsid w:val="0084221E"/>
    <w:rsid w:val="008468D5"/>
    <w:rsid w:val="00847CD7"/>
    <w:rsid w:val="00856907"/>
    <w:rsid w:val="00857B05"/>
    <w:rsid w:val="00861726"/>
    <w:rsid w:val="00861737"/>
    <w:rsid w:val="00862FB3"/>
    <w:rsid w:val="00864542"/>
    <w:rsid w:val="008651EB"/>
    <w:rsid w:val="008656BA"/>
    <w:rsid w:val="00867A24"/>
    <w:rsid w:val="00867B0E"/>
    <w:rsid w:val="00870D97"/>
    <w:rsid w:val="008716B9"/>
    <w:rsid w:val="00872630"/>
    <w:rsid w:val="008726C0"/>
    <w:rsid w:val="00873C09"/>
    <w:rsid w:val="00875DEE"/>
    <w:rsid w:val="008770D4"/>
    <w:rsid w:val="008777BB"/>
    <w:rsid w:val="00877C95"/>
    <w:rsid w:val="00881F18"/>
    <w:rsid w:val="00882173"/>
    <w:rsid w:val="00884048"/>
    <w:rsid w:val="00885547"/>
    <w:rsid w:val="00885C33"/>
    <w:rsid w:val="0089023F"/>
    <w:rsid w:val="0089065B"/>
    <w:rsid w:val="00892CF9"/>
    <w:rsid w:val="00892DDD"/>
    <w:rsid w:val="008A24DD"/>
    <w:rsid w:val="008A3431"/>
    <w:rsid w:val="008B19FA"/>
    <w:rsid w:val="008B41BD"/>
    <w:rsid w:val="008B54B1"/>
    <w:rsid w:val="008B60D6"/>
    <w:rsid w:val="008B6916"/>
    <w:rsid w:val="008C0A5F"/>
    <w:rsid w:val="008C1941"/>
    <w:rsid w:val="008C2503"/>
    <w:rsid w:val="008C4455"/>
    <w:rsid w:val="008C4FB6"/>
    <w:rsid w:val="008D05B0"/>
    <w:rsid w:val="008D0DF8"/>
    <w:rsid w:val="008D59AB"/>
    <w:rsid w:val="008D6579"/>
    <w:rsid w:val="008D6B18"/>
    <w:rsid w:val="008D6DEE"/>
    <w:rsid w:val="008D701D"/>
    <w:rsid w:val="008D77CC"/>
    <w:rsid w:val="008D785B"/>
    <w:rsid w:val="008E3884"/>
    <w:rsid w:val="008E4FF3"/>
    <w:rsid w:val="008E5025"/>
    <w:rsid w:val="008E53B5"/>
    <w:rsid w:val="008E75FE"/>
    <w:rsid w:val="008E7C56"/>
    <w:rsid w:val="008F756A"/>
    <w:rsid w:val="00901182"/>
    <w:rsid w:val="0090543C"/>
    <w:rsid w:val="00906F99"/>
    <w:rsid w:val="00911F0E"/>
    <w:rsid w:val="0091331D"/>
    <w:rsid w:val="009136C2"/>
    <w:rsid w:val="00915083"/>
    <w:rsid w:val="009164C9"/>
    <w:rsid w:val="00920024"/>
    <w:rsid w:val="00921168"/>
    <w:rsid w:val="00922E31"/>
    <w:rsid w:val="0092584A"/>
    <w:rsid w:val="00926750"/>
    <w:rsid w:val="00930A7B"/>
    <w:rsid w:val="00933C68"/>
    <w:rsid w:val="00936F85"/>
    <w:rsid w:val="00937DBC"/>
    <w:rsid w:val="009418C1"/>
    <w:rsid w:val="00946596"/>
    <w:rsid w:val="0095471B"/>
    <w:rsid w:val="0095495F"/>
    <w:rsid w:val="009557E6"/>
    <w:rsid w:val="0095706C"/>
    <w:rsid w:val="009610B9"/>
    <w:rsid w:val="00962C00"/>
    <w:rsid w:val="00963774"/>
    <w:rsid w:val="00963E71"/>
    <w:rsid w:val="00965277"/>
    <w:rsid w:val="00966203"/>
    <w:rsid w:val="00971012"/>
    <w:rsid w:val="0097345A"/>
    <w:rsid w:val="00973E49"/>
    <w:rsid w:val="00974AA8"/>
    <w:rsid w:val="0098281D"/>
    <w:rsid w:val="00982E48"/>
    <w:rsid w:val="00984D87"/>
    <w:rsid w:val="0098652A"/>
    <w:rsid w:val="00991306"/>
    <w:rsid w:val="00994478"/>
    <w:rsid w:val="009953E8"/>
    <w:rsid w:val="009968DF"/>
    <w:rsid w:val="009977BA"/>
    <w:rsid w:val="00997CA1"/>
    <w:rsid w:val="009A274D"/>
    <w:rsid w:val="009A2E34"/>
    <w:rsid w:val="009A32FC"/>
    <w:rsid w:val="009A3834"/>
    <w:rsid w:val="009A3E2C"/>
    <w:rsid w:val="009A452B"/>
    <w:rsid w:val="009A4C67"/>
    <w:rsid w:val="009B1506"/>
    <w:rsid w:val="009B2CE0"/>
    <w:rsid w:val="009B32EC"/>
    <w:rsid w:val="009B3C23"/>
    <w:rsid w:val="009B4001"/>
    <w:rsid w:val="009B61EC"/>
    <w:rsid w:val="009B68E7"/>
    <w:rsid w:val="009C2DF5"/>
    <w:rsid w:val="009C3C54"/>
    <w:rsid w:val="009C4668"/>
    <w:rsid w:val="009C51BC"/>
    <w:rsid w:val="009C5E5D"/>
    <w:rsid w:val="009D0E01"/>
    <w:rsid w:val="009D2256"/>
    <w:rsid w:val="009D32A6"/>
    <w:rsid w:val="009D3FF0"/>
    <w:rsid w:val="009D59C2"/>
    <w:rsid w:val="009D674E"/>
    <w:rsid w:val="009E03BA"/>
    <w:rsid w:val="009E14C6"/>
    <w:rsid w:val="009E1AF8"/>
    <w:rsid w:val="009E1D04"/>
    <w:rsid w:val="009E4719"/>
    <w:rsid w:val="009E7283"/>
    <w:rsid w:val="009F04ED"/>
    <w:rsid w:val="009F14BC"/>
    <w:rsid w:val="009F1F34"/>
    <w:rsid w:val="009F247A"/>
    <w:rsid w:val="009F3794"/>
    <w:rsid w:val="009F7A39"/>
    <w:rsid w:val="00A009FF"/>
    <w:rsid w:val="00A016BE"/>
    <w:rsid w:val="00A018D4"/>
    <w:rsid w:val="00A01CC6"/>
    <w:rsid w:val="00A078C9"/>
    <w:rsid w:val="00A11D4F"/>
    <w:rsid w:val="00A11EC1"/>
    <w:rsid w:val="00A14328"/>
    <w:rsid w:val="00A153A8"/>
    <w:rsid w:val="00A20C7F"/>
    <w:rsid w:val="00A22B20"/>
    <w:rsid w:val="00A24B35"/>
    <w:rsid w:val="00A26306"/>
    <w:rsid w:val="00A337A6"/>
    <w:rsid w:val="00A35978"/>
    <w:rsid w:val="00A35EF2"/>
    <w:rsid w:val="00A3619A"/>
    <w:rsid w:val="00A371EC"/>
    <w:rsid w:val="00A42C1C"/>
    <w:rsid w:val="00A4492A"/>
    <w:rsid w:val="00A4753C"/>
    <w:rsid w:val="00A47AA8"/>
    <w:rsid w:val="00A506E3"/>
    <w:rsid w:val="00A511EC"/>
    <w:rsid w:val="00A51AE7"/>
    <w:rsid w:val="00A5217C"/>
    <w:rsid w:val="00A528F2"/>
    <w:rsid w:val="00A57D3D"/>
    <w:rsid w:val="00A72D6F"/>
    <w:rsid w:val="00A74A99"/>
    <w:rsid w:val="00A75250"/>
    <w:rsid w:val="00A76EFD"/>
    <w:rsid w:val="00A77471"/>
    <w:rsid w:val="00A809E9"/>
    <w:rsid w:val="00A81397"/>
    <w:rsid w:val="00A840DD"/>
    <w:rsid w:val="00A84627"/>
    <w:rsid w:val="00A878FE"/>
    <w:rsid w:val="00A91786"/>
    <w:rsid w:val="00A919C1"/>
    <w:rsid w:val="00A93B87"/>
    <w:rsid w:val="00A94E7B"/>
    <w:rsid w:val="00AA14E1"/>
    <w:rsid w:val="00AA536C"/>
    <w:rsid w:val="00AA5D5F"/>
    <w:rsid w:val="00AA6AF8"/>
    <w:rsid w:val="00AA772B"/>
    <w:rsid w:val="00AB02F7"/>
    <w:rsid w:val="00AB1CC3"/>
    <w:rsid w:val="00AB4378"/>
    <w:rsid w:val="00AB50D9"/>
    <w:rsid w:val="00AB7DC2"/>
    <w:rsid w:val="00AC14E7"/>
    <w:rsid w:val="00AC165D"/>
    <w:rsid w:val="00AC1DF2"/>
    <w:rsid w:val="00AC3185"/>
    <w:rsid w:val="00AC56F9"/>
    <w:rsid w:val="00AC684D"/>
    <w:rsid w:val="00AC7A73"/>
    <w:rsid w:val="00AD34B8"/>
    <w:rsid w:val="00AD6C6B"/>
    <w:rsid w:val="00AD73E3"/>
    <w:rsid w:val="00AE02C0"/>
    <w:rsid w:val="00AE0E44"/>
    <w:rsid w:val="00AE2A3F"/>
    <w:rsid w:val="00AE30EB"/>
    <w:rsid w:val="00AE506E"/>
    <w:rsid w:val="00AE5324"/>
    <w:rsid w:val="00AF1B5A"/>
    <w:rsid w:val="00AF4287"/>
    <w:rsid w:val="00AF7A96"/>
    <w:rsid w:val="00B00044"/>
    <w:rsid w:val="00B021FE"/>
    <w:rsid w:val="00B03B41"/>
    <w:rsid w:val="00B03DE3"/>
    <w:rsid w:val="00B079AC"/>
    <w:rsid w:val="00B10EBF"/>
    <w:rsid w:val="00B11093"/>
    <w:rsid w:val="00B112D7"/>
    <w:rsid w:val="00B11880"/>
    <w:rsid w:val="00B135F1"/>
    <w:rsid w:val="00B14DBC"/>
    <w:rsid w:val="00B1535F"/>
    <w:rsid w:val="00B227E6"/>
    <w:rsid w:val="00B230E2"/>
    <w:rsid w:val="00B3104F"/>
    <w:rsid w:val="00B32BED"/>
    <w:rsid w:val="00B339F0"/>
    <w:rsid w:val="00B37C53"/>
    <w:rsid w:val="00B41090"/>
    <w:rsid w:val="00B42F5D"/>
    <w:rsid w:val="00B45DE8"/>
    <w:rsid w:val="00B50457"/>
    <w:rsid w:val="00B50A3E"/>
    <w:rsid w:val="00B547A4"/>
    <w:rsid w:val="00B553BE"/>
    <w:rsid w:val="00B6209A"/>
    <w:rsid w:val="00B627D3"/>
    <w:rsid w:val="00B62CB9"/>
    <w:rsid w:val="00B63070"/>
    <w:rsid w:val="00B6417D"/>
    <w:rsid w:val="00B6487D"/>
    <w:rsid w:val="00B6705A"/>
    <w:rsid w:val="00B70F09"/>
    <w:rsid w:val="00B71B9C"/>
    <w:rsid w:val="00B7224F"/>
    <w:rsid w:val="00B7288A"/>
    <w:rsid w:val="00B756B9"/>
    <w:rsid w:val="00B76158"/>
    <w:rsid w:val="00B776BC"/>
    <w:rsid w:val="00B80D73"/>
    <w:rsid w:val="00B8697B"/>
    <w:rsid w:val="00B86C91"/>
    <w:rsid w:val="00B87200"/>
    <w:rsid w:val="00B872C4"/>
    <w:rsid w:val="00B90B9B"/>
    <w:rsid w:val="00B926EF"/>
    <w:rsid w:val="00B92A2B"/>
    <w:rsid w:val="00B94D0D"/>
    <w:rsid w:val="00B966CF"/>
    <w:rsid w:val="00BA0672"/>
    <w:rsid w:val="00BA1C3A"/>
    <w:rsid w:val="00BA5451"/>
    <w:rsid w:val="00BA6519"/>
    <w:rsid w:val="00BA6819"/>
    <w:rsid w:val="00BA7C11"/>
    <w:rsid w:val="00BB007E"/>
    <w:rsid w:val="00BB02FC"/>
    <w:rsid w:val="00BB1574"/>
    <w:rsid w:val="00BB5065"/>
    <w:rsid w:val="00BB7028"/>
    <w:rsid w:val="00BC2D88"/>
    <w:rsid w:val="00BC3270"/>
    <w:rsid w:val="00BC3737"/>
    <w:rsid w:val="00BC4213"/>
    <w:rsid w:val="00BC5C50"/>
    <w:rsid w:val="00BC6805"/>
    <w:rsid w:val="00BC7B2C"/>
    <w:rsid w:val="00BC7D24"/>
    <w:rsid w:val="00BD2834"/>
    <w:rsid w:val="00BD3847"/>
    <w:rsid w:val="00BE03B4"/>
    <w:rsid w:val="00BE3BD9"/>
    <w:rsid w:val="00BE500C"/>
    <w:rsid w:val="00BE6639"/>
    <w:rsid w:val="00BE6CEC"/>
    <w:rsid w:val="00BE6FDE"/>
    <w:rsid w:val="00BF0FA0"/>
    <w:rsid w:val="00BF10E8"/>
    <w:rsid w:val="00BF146A"/>
    <w:rsid w:val="00BF16EB"/>
    <w:rsid w:val="00BF1E7C"/>
    <w:rsid w:val="00BF3384"/>
    <w:rsid w:val="00C02854"/>
    <w:rsid w:val="00C038C1"/>
    <w:rsid w:val="00C03DBF"/>
    <w:rsid w:val="00C03F92"/>
    <w:rsid w:val="00C10304"/>
    <w:rsid w:val="00C12F44"/>
    <w:rsid w:val="00C1538A"/>
    <w:rsid w:val="00C156BB"/>
    <w:rsid w:val="00C1667D"/>
    <w:rsid w:val="00C16683"/>
    <w:rsid w:val="00C2098A"/>
    <w:rsid w:val="00C211FA"/>
    <w:rsid w:val="00C22FED"/>
    <w:rsid w:val="00C24F4E"/>
    <w:rsid w:val="00C253B1"/>
    <w:rsid w:val="00C26387"/>
    <w:rsid w:val="00C27271"/>
    <w:rsid w:val="00C312B3"/>
    <w:rsid w:val="00C31CC9"/>
    <w:rsid w:val="00C32D39"/>
    <w:rsid w:val="00C33982"/>
    <w:rsid w:val="00C34903"/>
    <w:rsid w:val="00C34DED"/>
    <w:rsid w:val="00C37CFC"/>
    <w:rsid w:val="00C44064"/>
    <w:rsid w:val="00C44E86"/>
    <w:rsid w:val="00C45A46"/>
    <w:rsid w:val="00C46930"/>
    <w:rsid w:val="00C5014E"/>
    <w:rsid w:val="00C50172"/>
    <w:rsid w:val="00C537FB"/>
    <w:rsid w:val="00C53B3B"/>
    <w:rsid w:val="00C54319"/>
    <w:rsid w:val="00C54565"/>
    <w:rsid w:val="00C54C26"/>
    <w:rsid w:val="00C55E74"/>
    <w:rsid w:val="00C65BD9"/>
    <w:rsid w:val="00C6629C"/>
    <w:rsid w:val="00C66C91"/>
    <w:rsid w:val="00C679DE"/>
    <w:rsid w:val="00C70789"/>
    <w:rsid w:val="00C719C6"/>
    <w:rsid w:val="00C730FE"/>
    <w:rsid w:val="00C73B55"/>
    <w:rsid w:val="00C74DE8"/>
    <w:rsid w:val="00C75CD9"/>
    <w:rsid w:val="00C807D2"/>
    <w:rsid w:val="00C81A44"/>
    <w:rsid w:val="00C82267"/>
    <w:rsid w:val="00C85355"/>
    <w:rsid w:val="00C85B1D"/>
    <w:rsid w:val="00C87E12"/>
    <w:rsid w:val="00C91696"/>
    <w:rsid w:val="00C918BB"/>
    <w:rsid w:val="00C9538D"/>
    <w:rsid w:val="00C963EB"/>
    <w:rsid w:val="00C977F9"/>
    <w:rsid w:val="00CA143D"/>
    <w:rsid w:val="00CA33C4"/>
    <w:rsid w:val="00CA33EA"/>
    <w:rsid w:val="00CA651C"/>
    <w:rsid w:val="00CB10F7"/>
    <w:rsid w:val="00CB3F7C"/>
    <w:rsid w:val="00CB4452"/>
    <w:rsid w:val="00CB4EC8"/>
    <w:rsid w:val="00CB59DA"/>
    <w:rsid w:val="00CB603B"/>
    <w:rsid w:val="00CB7BB6"/>
    <w:rsid w:val="00CC244A"/>
    <w:rsid w:val="00CC3DD6"/>
    <w:rsid w:val="00CC4053"/>
    <w:rsid w:val="00CC5191"/>
    <w:rsid w:val="00CC5EE6"/>
    <w:rsid w:val="00CC6277"/>
    <w:rsid w:val="00CD07F3"/>
    <w:rsid w:val="00CD113C"/>
    <w:rsid w:val="00CD1AE3"/>
    <w:rsid w:val="00CD3F84"/>
    <w:rsid w:val="00CD481C"/>
    <w:rsid w:val="00CD680F"/>
    <w:rsid w:val="00CD7E15"/>
    <w:rsid w:val="00CD7EF9"/>
    <w:rsid w:val="00CE00D9"/>
    <w:rsid w:val="00CE239D"/>
    <w:rsid w:val="00CE5CCE"/>
    <w:rsid w:val="00CE6246"/>
    <w:rsid w:val="00CE7905"/>
    <w:rsid w:val="00CF08FA"/>
    <w:rsid w:val="00CF425E"/>
    <w:rsid w:val="00CF5B74"/>
    <w:rsid w:val="00CF7E74"/>
    <w:rsid w:val="00D009EE"/>
    <w:rsid w:val="00D0156D"/>
    <w:rsid w:val="00D03903"/>
    <w:rsid w:val="00D04FC0"/>
    <w:rsid w:val="00D054FF"/>
    <w:rsid w:val="00D07BD0"/>
    <w:rsid w:val="00D1193B"/>
    <w:rsid w:val="00D1590F"/>
    <w:rsid w:val="00D16553"/>
    <w:rsid w:val="00D16907"/>
    <w:rsid w:val="00D16C76"/>
    <w:rsid w:val="00D217D2"/>
    <w:rsid w:val="00D21864"/>
    <w:rsid w:val="00D21F69"/>
    <w:rsid w:val="00D23D82"/>
    <w:rsid w:val="00D270E7"/>
    <w:rsid w:val="00D27D17"/>
    <w:rsid w:val="00D27E50"/>
    <w:rsid w:val="00D30F15"/>
    <w:rsid w:val="00D311BA"/>
    <w:rsid w:val="00D3226F"/>
    <w:rsid w:val="00D36C94"/>
    <w:rsid w:val="00D373F7"/>
    <w:rsid w:val="00D40822"/>
    <w:rsid w:val="00D42224"/>
    <w:rsid w:val="00D42366"/>
    <w:rsid w:val="00D44FFC"/>
    <w:rsid w:val="00D4644B"/>
    <w:rsid w:val="00D46E90"/>
    <w:rsid w:val="00D51604"/>
    <w:rsid w:val="00D51DCB"/>
    <w:rsid w:val="00D60A70"/>
    <w:rsid w:val="00D60BDD"/>
    <w:rsid w:val="00D628BD"/>
    <w:rsid w:val="00D62F38"/>
    <w:rsid w:val="00D631E5"/>
    <w:rsid w:val="00D642F4"/>
    <w:rsid w:val="00D650B8"/>
    <w:rsid w:val="00D660CD"/>
    <w:rsid w:val="00D67466"/>
    <w:rsid w:val="00D70700"/>
    <w:rsid w:val="00D71BF1"/>
    <w:rsid w:val="00D7242E"/>
    <w:rsid w:val="00D758E1"/>
    <w:rsid w:val="00D775B0"/>
    <w:rsid w:val="00D77E11"/>
    <w:rsid w:val="00D80801"/>
    <w:rsid w:val="00D8120B"/>
    <w:rsid w:val="00D81A83"/>
    <w:rsid w:val="00D839B7"/>
    <w:rsid w:val="00D84BB0"/>
    <w:rsid w:val="00D85FCA"/>
    <w:rsid w:val="00D879A8"/>
    <w:rsid w:val="00D90A91"/>
    <w:rsid w:val="00D939D3"/>
    <w:rsid w:val="00D9558A"/>
    <w:rsid w:val="00D965E2"/>
    <w:rsid w:val="00DA0716"/>
    <w:rsid w:val="00DA0E02"/>
    <w:rsid w:val="00DA270D"/>
    <w:rsid w:val="00DA562E"/>
    <w:rsid w:val="00DA6AD4"/>
    <w:rsid w:val="00DA7E76"/>
    <w:rsid w:val="00DA7F5D"/>
    <w:rsid w:val="00DB0AAA"/>
    <w:rsid w:val="00DB0BDA"/>
    <w:rsid w:val="00DB4865"/>
    <w:rsid w:val="00DB54C5"/>
    <w:rsid w:val="00DB5519"/>
    <w:rsid w:val="00DB7F7E"/>
    <w:rsid w:val="00DC08AF"/>
    <w:rsid w:val="00DC1004"/>
    <w:rsid w:val="00DC59E6"/>
    <w:rsid w:val="00DC65F7"/>
    <w:rsid w:val="00DC6B7E"/>
    <w:rsid w:val="00DC78F8"/>
    <w:rsid w:val="00DC7E72"/>
    <w:rsid w:val="00DD4426"/>
    <w:rsid w:val="00DD679D"/>
    <w:rsid w:val="00DD7393"/>
    <w:rsid w:val="00DE0091"/>
    <w:rsid w:val="00DE20C7"/>
    <w:rsid w:val="00DE27CE"/>
    <w:rsid w:val="00DE2B1B"/>
    <w:rsid w:val="00DE3054"/>
    <w:rsid w:val="00DE336B"/>
    <w:rsid w:val="00DE4E57"/>
    <w:rsid w:val="00DE7936"/>
    <w:rsid w:val="00DF0089"/>
    <w:rsid w:val="00DF3BD9"/>
    <w:rsid w:val="00DF48A6"/>
    <w:rsid w:val="00DF5245"/>
    <w:rsid w:val="00DF55C2"/>
    <w:rsid w:val="00DF62D3"/>
    <w:rsid w:val="00E003E0"/>
    <w:rsid w:val="00E00797"/>
    <w:rsid w:val="00E0147D"/>
    <w:rsid w:val="00E01D07"/>
    <w:rsid w:val="00E031EA"/>
    <w:rsid w:val="00E04229"/>
    <w:rsid w:val="00E042F6"/>
    <w:rsid w:val="00E052A8"/>
    <w:rsid w:val="00E11FBC"/>
    <w:rsid w:val="00E136F8"/>
    <w:rsid w:val="00E15F1C"/>
    <w:rsid w:val="00E2092E"/>
    <w:rsid w:val="00E22995"/>
    <w:rsid w:val="00E23B86"/>
    <w:rsid w:val="00E23E86"/>
    <w:rsid w:val="00E2602F"/>
    <w:rsid w:val="00E26410"/>
    <w:rsid w:val="00E26F5D"/>
    <w:rsid w:val="00E32AB2"/>
    <w:rsid w:val="00E33264"/>
    <w:rsid w:val="00E33C93"/>
    <w:rsid w:val="00E34E06"/>
    <w:rsid w:val="00E34F00"/>
    <w:rsid w:val="00E36793"/>
    <w:rsid w:val="00E37FFB"/>
    <w:rsid w:val="00E40049"/>
    <w:rsid w:val="00E40D09"/>
    <w:rsid w:val="00E42106"/>
    <w:rsid w:val="00E42F3B"/>
    <w:rsid w:val="00E43D64"/>
    <w:rsid w:val="00E45273"/>
    <w:rsid w:val="00E4658C"/>
    <w:rsid w:val="00E470AB"/>
    <w:rsid w:val="00E47481"/>
    <w:rsid w:val="00E47A30"/>
    <w:rsid w:val="00E47ABF"/>
    <w:rsid w:val="00E52D92"/>
    <w:rsid w:val="00E56D85"/>
    <w:rsid w:val="00E65E09"/>
    <w:rsid w:val="00E664AD"/>
    <w:rsid w:val="00E66F13"/>
    <w:rsid w:val="00E67378"/>
    <w:rsid w:val="00E70F17"/>
    <w:rsid w:val="00E738A2"/>
    <w:rsid w:val="00E73D10"/>
    <w:rsid w:val="00E74425"/>
    <w:rsid w:val="00E744D4"/>
    <w:rsid w:val="00E74F62"/>
    <w:rsid w:val="00E758B5"/>
    <w:rsid w:val="00E75CE1"/>
    <w:rsid w:val="00E76C86"/>
    <w:rsid w:val="00E828BC"/>
    <w:rsid w:val="00E82B2D"/>
    <w:rsid w:val="00E82F1B"/>
    <w:rsid w:val="00E84741"/>
    <w:rsid w:val="00E851B1"/>
    <w:rsid w:val="00E85883"/>
    <w:rsid w:val="00E9059F"/>
    <w:rsid w:val="00E90FE3"/>
    <w:rsid w:val="00E91687"/>
    <w:rsid w:val="00E92A71"/>
    <w:rsid w:val="00E9430E"/>
    <w:rsid w:val="00E95C2C"/>
    <w:rsid w:val="00E95DC7"/>
    <w:rsid w:val="00EA01BB"/>
    <w:rsid w:val="00EA1C7D"/>
    <w:rsid w:val="00EA483F"/>
    <w:rsid w:val="00EA68CF"/>
    <w:rsid w:val="00EB186B"/>
    <w:rsid w:val="00EB38CC"/>
    <w:rsid w:val="00EB5CA3"/>
    <w:rsid w:val="00EB6B57"/>
    <w:rsid w:val="00EC26E0"/>
    <w:rsid w:val="00EC6DA0"/>
    <w:rsid w:val="00EC7AAF"/>
    <w:rsid w:val="00EC7F46"/>
    <w:rsid w:val="00ED0707"/>
    <w:rsid w:val="00ED1404"/>
    <w:rsid w:val="00ED4215"/>
    <w:rsid w:val="00ED5758"/>
    <w:rsid w:val="00ED5C78"/>
    <w:rsid w:val="00ED79E0"/>
    <w:rsid w:val="00EE177C"/>
    <w:rsid w:val="00EE3BF9"/>
    <w:rsid w:val="00EE4783"/>
    <w:rsid w:val="00EE4A96"/>
    <w:rsid w:val="00EE6CA5"/>
    <w:rsid w:val="00EE79B2"/>
    <w:rsid w:val="00EE7E69"/>
    <w:rsid w:val="00EF119D"/>
    <w:rsid w:val="00EF127E"/>
    <w:rsid w:val="00EF13C2"/>
    <w:rsid w:val="00EF3FC9"/>
    <w:rsid w:val="00EF4F45"/>
    <w:rsid w:val="00F01355"/>
    <w:rsid w:val="00F02491"/>
    <w:rsid w:val="00F029D7"/>
    <w:rsid w:val="00F05345"/>
    <w:rsid w:val="00F12C87"/>
    <w:rsid w:val="00F12D67"/>
    <w:rsid w:val="00F20683"/>
    <w:rsid w:val="00F20C35"/>
    <w:rsid w:val="00F22D1D"/>
    <w:rsid w:val="00F2317C"/>
    <w:rsid w:val="00F248FB"/>
    <w:rsid w:val="00F24F1E"/>
    <w:rsid w:val="00F26D83"/>
    <w:rsid w:val="00F27902"/>
    <w:rsid w:val="00F30771"/>
    <w:rsid w:val="00F30BC4"/>
    <w:rsid w:val="00F32D53"/>
    <w:rsid w:val="00F35371"/>
    <w:rsid w:val="00F35EA0"/>
    <w:rsid w:val="00F37FEB"/>
    <w:rsid w:val="00F40014"/>
    <w:rsid w:val="00F40140"/>
    <w:rsid w:val="00F40845"/>
    <w:rsid w:val="00F4206B"/>
    <w:rsid w:val="00F42736"/>
    <w:rsid w:val="00F43CE3"/>
    <w:rsid w:val="00F45D4D"/>
    <w:rsid w:val="00F4691C"/>
    <w:rsid w:val="00F500A1"/>
    <w:rsid w:val="00F511CE"/>
    <w:rsid w:val="00F52DF5"/>
    <w:rsid w:val="00F52F66"/>
    <w:rsid w:val="00F55099"/>
    <w:rsid w:val="00F56FF3"/>
    <w:rsid w:val="00F62DE3"/>
    <w:rsid w:val="00F64BAF"/>
    <w:rsid w:val="00F64F0C"/>
    <w:rsid w:val="00F64F56"/>
    <w:rsid w:val="00F66DEC"/>
    <w:rsid w:val="00F673C3"/>
    <w:rsid w:val="00F7047F"/>
    <w:rsid w:val="00F70BFC"/>
    <w:rsid w:val="00F757E7"/>
    <w:rsid w:val="00F7665E"/>
    <w:rsid w:val="00F77A3A"/>
    <w:rsid w:val="00F80084"/>
    <w:rsid w:val="00F8171C"/>
    <w:rsid w:val="00F82B20"/>
    <w:rsid w:val="00F85280"/>
    <w:rsid w:val="00F85C2E"/>
    <w:rsid w:val="00F87DFF"/>
    <w:rsid w:val="00F95989"/>
    <w:rsid w:val="00F96C7A"/>
    <w:rsid w:val="00F96EE5"/>
    <w:rsid w:val="00FA07DB"/>
    <w:rsid w:val="00FA09D4"/>
    <w:rsid w:val="00FA325A"/>
    <w:rsid w:val="00FA3E97"/>
    <w:rsid w:val="00FA48F4"/>
    <w:rsid w:val="00FB143A"/>
    <w:rsid w:val="00FB5CE7"/>
    <w:rsid w:val="00FB60E4"/>
    <w:rsid w:val="00FC0088"/>
    <w:rsid w:val="00FC07BB"/>
    <w:rsid w:val="00FC09B2"/>
    <w:rsid w:val="00FC2F6D"/>
    <w:rsid w:val="00FC3426"/>
    <w:rsid w:val="00FC46A1"/>
    <w:rsid w:val="00FC6E8A"/>
    <w:rsid w:val="00FD06CE"/>
    <w:rsid w:val="00FD116A"/>
    <w:rsid w:val="00FD1B37"/>
    <w:rsid w:val="00FD6616"/>
    <w:rsid w:val="00FE04D2"/>
    <w:rsid w:val="00FE1FDC"/>
    <w:rsid w:val="00FE557F"/>
    <w:rsid w:val="00FE6515"/>
    <w:rsid w:val="00FE7A47"/>
    <w:rsid w:val="00FF37AE"/>
    <w:rsid w:val="00FF6B21"/>
    <w:rsid w:val="00FF6DEC"/>
    <w:rsid w:val="03D45F37"/>
    <w:rsid w:val="0D5843D2"/>
    <w:rsid w:val="0E772518"/>
    <w:rsid w:val="13411415"/>
    <w:rsid w:val="15E20A05"/>
    <w:rsid w:val="17743B47"/>
    <w:rsid w:val="1EC40C1B"/>
    <w:rsid w:val="25DA6E42"/>
    <w:rsid w:val="39593963"/>
    <w:rsid w:val="3D0D5797"/>
    <w:rsid w:val="3FF63275"/>
    <w:rsid w:val="5260328F"/>
    <w:rsid w:val="5CEF4CAF"/>
    <w:rsid w:val="6240231F"/>
    <w:rsid w:val="62470B67"/>
    <w:rsid w:val="6CCC1ED1"/>
    <w:rsid w:val="70800C95"/>
    <w:rsid w:val="71E5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1490</Words>
  <Characters>1662</Characters>
  <Lines>19</Lines>
  <Paragraphs>5</Paragraphs>
  <TotalTime>2</TotalTime>
  <ScaleCrop>false</ScaleCrop>
  <LinksUpToDate>false</LinksUpToDate>
  <CharactersWithSpaces>2335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2025-03-05T07:40:00Z</dcterms:created>
  <dc:creator>chenxy</dc:creator>
  <cp:lastModifiedBy>         Hobart</cp:lastModifiedBy>
  <cp:lastPrinted>2025-03-05T08:16:00Z</cp:lastPrinted>
  <dcterms:modified xsi:type="dcterms:W3CDTF">2025-03-11T10:59:38Z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00B65AFF95CD4D2C8CE38B510406CB18</vt:lpwstr>
  </property>
  <property fmtid="{D5CDD505-2E9C-101B-9397-08002B2CF9AE}" pid="4" name="KSOTemplateDocerSaveRecord">
    <vt:lpwstr>eyJoZGlkIjoiNWI4NGM2NGMwMjdhNzk5NjczOWRiZTU1ZDAzY2MzNDQiLCJ1c2VySWQiOiIzODEyMDU4NTkifQ==</vt:lpwstr>
  </property>
</Properties>
</file>