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8E623">
      <w:pPr>
        <w:widowControl/>
        <w:adjustRightInd w:val="0"/>
        <w:snapToGrid w:val="0"/>
        <w:spacing w:line="360" w:lineRule="auto"/>
        <w:jc w:val="left"/>
        <w:outlineLvl w:val="5"/>
        <w:rPr>
          <w:rFonts w:ascii="黑体" w:hAnsi="黑体" w:eastAsia="黑体"/>
          <w:sz w:val="32"/>
          <w:szCs w:val="32"/>
        </w:rPr>
      </w:pPr>
      <w:bookmarkStart w:id="0" w:name="_GoBack"/>
      <w:bookmarkEnd w:id="0"/>
      <w:r>
        <w:rPr>
          <w:rFonts w:hint="eastAsia" w:ascii="黑体" w:hAnsi="黑体" w:eastAsia="黑体"/>
          <w:sz w:val="32"/>
          <w:szCs w:val="32"/>
        </w:rPr>
        <w:t>附件：</w:t>
      </w:r>
    </w:p>
    <w:p w14:paraId="18529CF3">
      <w:pPr>
        <w:pStyle w:val="7"/>
        <w:adjustRightInd w:val="0"/>
        <w:snapToGrid w:val="0"/>
        <w:spacing w:before="0" w:beforeAutospacing="0" w:after="0" w:afterAutospacing="0"/>
        <w:ind w:firstLine="640" w:firstLineChars="200"/>
        <w:jc w:val="center"/>
        <w:rPr>
          <w:rFonts w:hint="eastAsia" w:ascii="方正小标宋简体" w:eastAsia="方正小标宋简体"/>
          <w:color w:val="1B1B1B"/>
          <w:sz w:val="32"/>
          <w:szCs w:val="32"/>
        </w:rPr>
      </w:pPr>
      <w:r>
        <w:rPr>
          <w:rFonts w:hint="eastAsia" w:ascii="方正小标宋简体" w:eastAsia="方正小标宋简体"/>
          <w:color w:val="1B1B1B"/>
          <w:sz w:val="32"/>
          <w:szCs w:val="32"/>
        </w:rPr>
        <w:t>广东省畜禽育种与营养研究重点实验室</w:t>
      </w:r>
    </w:p>
    <w:p w14:paraId="2BE60AB3">
      <w:pPr>
        <w:pStyle w:val="7"/>
        <w:adjustRightInd w:val="0"/>
        <w:snapToGrid w:val="0"/>
        <w:spacing w:before="0" w:beforeAutospacing="0" w:after="120" w:afterLines="50" w:afterAutospacing="0"/>
        <w:ind w:firstLine="640" w:firstLineChars="200"/>
        <w:jc w:val="center"/>
        <w:rPr>
          <w:rFonts w:hint="eastAsia" w:ascii="方正小标宋简体" w:eastAsia="方正小标宋简体"/>
          <w:color w:val="1B1B1B"/>
          <w:sz w:val="32"/>
          <w:szCs w:val="32"/>
        </w:rPr>
      </w:pPr>
      <w:r>
        <w:rPr>
          <w:rFonts w:hint="eastAsia" w:ascii="方正小标宋简体" w:eastAsia="方正小标宋简体"/>
          <w:color w:val="1B1B1B"/>
          <w:sz w:val="32"/>
          <w:szCs w:val="32"/>
        </w:rPr>
        <w:t>2025年度开放课题立项项目清单</w:t>
      </w:r>
    </w:p>
    <w:tbl>
      <w:tblPr>
        <w:tblStyle w:val="8"/>
        <w:tblW w:w="9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6"/>
        <w:gridCol w:w="4787"/>
        <w:gridCol w:w="1126"/>
        <w:gridCol w:w="1407"/>
        <w:gridCol w:w="1095"/>
      </w:tblGrid>
      <w:tr w14:paraId="78772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314F7C7A">
            <w:pPr>
              <w:spacing w:before="100" w:beforeAutospacing="1" w:after="100" w:afterAutospacing="1"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项目编号</w:t>
            </w:r>
          </w:p>
        </w:tc>
        <w:tc>
          <w:tcPr>
            <w:tcW w:w="4819" w:type="dxa"/>
            <w:vAlign w:val="center"/>
          </w:tcPr>
          <w:p w14:paraId="119EC960">
            <w:pPr>
              <w:spacing w:before="100" w:beforeAutospacing="1" w:after="100" w:afterAutospacing="1"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项目名称</w:t>
            </w:r>
          </w:p>
        </w:tc>
        <w:tc>
          <w:tcPr>
            <w:tcW w:w="1134" w:type="dxa"/>
            <w:vAlign w:val="center"/>
          </w:tcPr>
          <w:p w14:paraId="5CA3BA2D">
            <w:pPr>
              <w:spacing w:before="100" w:beforeAutospacing="1" w:after="100" w:afterAutospacing="1"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主持人</w:t>
            </w:r>
          </w:p>
        </w:tc>
        <w:tc>
          <w:tcPr>
            <w:tcW w:w="1418" w:type="dxa"/>
            <w:vAlign w:val="center"/>
          </w:tcPr>
          <w:p w14:paraId="730331F4">
            <w:pPr>
              <w:spacing w:before="100" w:beforeAutospacing="1" w:after="100" w:afterAutospacing="1"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承担单位</w:t>
            </w:r>
          </w:p>
        </w:tc>
        <w:tc>
          <w:tcPr>
            <w:tcW w:w="1100" w:type="dxa"/>
            <w:vAlign w:val="center"/>
          </w:tcPr>
          <w:p w14:paraId="7F2526B0">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经费</w:t>
            </w:r>
          </w:p>
          <w:p w14:paraId="6D0150D1">
            <w:pPr>
              <w:spacing w:line="360" w:lineRule="exact"/>
              <w:jc w:val="center"/>
              <w:rPr>
                <w:rFonts w:ascii="Times New Roman" w:hAnsi="Times New Roman" w:eastAsia="黑体" w:cs="Times New Roman"/>
                <w:sz w:val="28"/>
                <w:szCs w:val="28"/>
              </w:rPr>
            </w:pPr>
            <w:r>
              <w:rPr>
                <w:rFonts w:ascii="Times New Roman" w:hAnsi="Times New Roman" w:eastAsia="黑体" w:cs="Times New Roman"/>
                <w:sz w:val="24"/>
                <w:szCs w:val="28"/>
              </w:rPr>
              <w:t>（万元）</w:t>
            </w:r>
          </w:p>
        </w:tc>
      </w:tr>
      <w:tr w14:paraId="221DB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22AEDF8D">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2025SZ01</w:t>
            </w:r>
          </w:p>
        </w:tc>
        <w:tc>
          <w:tcPr>
            <w:tcW w:w="4819" w:type="dxa"/>
            <w:vAlign w:val="center"/>
          </w:tcPr>
          <w:p w14:paraId="0BEAC5BA">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芍药苷通过JAK/STAT信号通路缓解肉鸡坏死性肠炎的机制研究</w:t>
            </w:r>
          </w:p>
        </w:tc>
        <w:tc>
          <w:tcPr>
            <w:tcW w:w="1134" w:type="dxa"/>
            <w:vAlign w:val="center"/>
          </w:tcPr>
          <w:p w14:paraId="132E0C7B">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郭双双</w:t>
            </w:r>
          </w:p>
        </w:tc>
        <w:tc>
          <w:tcPr>
            <w:tcW w:w="1418" w:type="dxa"/>
            <w:vAlign w:val="center"/>
          </w:tcPr>
          <w:p w14:paraId="33F1DF5B">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武汉轻工大学</w:t>
            </w:r>
          </w:p>
        </w:tc>
        <w:tc>
          <w:tcPr>
            <w:tcW w:w="1100" w:type="dxa"/>
            <w:vAlign w:val="center"/>
          </w:tcPr>
          <w:p w14:paraId="7BD8B3EB">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5D11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2C9E5F81">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2025SZ02</w:t>
            </w:r>
          </w:p>
        </w:tc>
        <w:tc>
          <w:tcPr>
            <w:tcW w:w="4819" w:type="dxa"/>
            <w:vAlign w:val="center"/>
          </w:tcPr>
          <w:p w14:paraId="049D4395">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NPY调控猪肠道上皮细胞代谢重编程的机制解析</w:t>
            </w:r>
          </w:p>
        </w:tc>
        <w:tc>
          <w:tcPr>
            <w:tcW w:w="1134" w:type="dxa"/>
            <w:vAlign w:val="center"/>
          </w:tcPr>
          <w:p w14:paraId="314A173F">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徐谷莉</w:t>
            </w:r>
          </w:p>
        </w:tc>
        <w:tc>
          <w:tcPr>
            <w:tcW w:w="1418" w:type="dxa"/>
            <w:vAlign w:val="center"/>
          </w:tcPr>
          <w:p w14:paraId="79680660">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华南农业大学</w:t>
            </w:r>
          </w:p>
        </w:tc>
        <w:tc>
          <w:tcPr>
            <w:tcW w:w="1100" w:type="dxa"/>
            <w:vAlign w:val="center"/>
          </w:tcPr>
          <w:p w14:paraId="2D117107">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5B16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6A7B0A83">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2025SZ03</w:t>
            </w:r>
          </w:p>
        </w:tc>
        <w:tc>
          <w:tcPr>
            <w:tcW w:w="4819" w:type="dxa"/>
            <w:vAlign w:val="center"/>
          </w:tcPr>
          <w:p w14:paraId="756B633B">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基于IP3R1-Ca2+轴介导的内质网-线粒体偶联紊乱探讨产蛋后期蛋鸭卵泡闭锁机制及其营养调控研究</w:t>
            </w:r>
          </w:p>
        </w:tc>
        <w:tc>
          <w:tcPr>
            <w:tcW w:w="1134" w:type="dxa"/>
            <w:vAlign w:val="center"/>
          </w:tcPr>
          <w:p w14:paraId="5238CA6D">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吕艳涛</w:t>
            </w:r>
          </w:p>
        </w:tc>
        <w:tc>
          <w:tcPr>
            <w:tcW w:w="1418" w:type="dxa"/>
            <w:vAlign w:val="center"/>
          </w:tcPr>
          <w:p w14:paraId="0B86773E">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仲恺农业工程学院</w:t>
            </w:r>
          </w:p>
        </w:tc>
        <w:tc>
          <w:tcPr>
            <w:tcW w:w="1100" w:type="dxa"/>
            <w:vAlign w:val="center"/>
          </w:tcPr>
          <w:p w14:paraId="20D243FE">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0809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5AB04A3C">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2025SZ04</w:t>
            </w:r>
          </w:p>
        </w:tc>
        <w:tc>
          <w:tcPr>
            <w:tcW w:w="4819" w:type="dxa"/>
            <w:vAlign w:val="center"/>
          </w:tcPr>
          <w:p w14:paraId="67250DD6">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功能性脂肪酸调控种鸡母子代免疫的STING/TBK1/NF-κB作用机制研究</w:t>
            </w:r>
          </w:p>
        </w:tc>
        <w:tc>
          <w:tcPr>
            <w:tcW w:w="1134" w:type="dxa"/>
            <w:vAlign w:val="center"/>
          </w:tcPr>
          <w:p w14:paraId="579B462F">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翟双双</w:t>
            </w:r>
          </w:p>
        </w:tc>
        <w:tc>
          <w:tcPr>
            <w:tcW w:w="1418" w:type="dxa"/>
            <w:vAlign w:val="center"/>
          </w:tcPr>
          <w:p w14:paraId="155F9F33">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长江大学</w:t>
            </w:r>
          </w:p>
        </w:tc>
        <w:tc>
          <w:tcPr>
            <w:tcW w:w="1100" w:type="dxa"/>
            <w:vAlign w:val="center"/>
          </w:tcPr>
          <w:p w14:paraId="22261901">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720D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4FA215B9">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2025SZ05</w:t>
            </w:r>
          </w:p>
        </w:tc>
        <w:tc>
          <w:tcPr>
            <w:tcW w:w="4819" w:type="dxa"/>
            <w:vAlign w:val="center"/>
          </w:tcPr>
          <w:p w14:paraId="1E87D7B9">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丁酸钠缓解大口黑鲈高糖应激及水环境氮磷排放机制研究</w:t>
            </w:r>
          </w:p>
        </w:tc>
        <w:tc>
          <w:tcPr>
            <w:tcW w:w="1134" w:type="dxa"/>
            <w:vAlign w:val="center"/>
          </w:tcPr>
          <w:p w14:paraId="1FF5CF39">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舒琥</w:t>
            </w:r>
          </w:p>
        </w:tc>
        <w:tc>
          <w:tcPr>
            <w:tcW w:w="1418" w:type="dxa"/>
            <w:vAlign w:val="center"/>
          </w:tcPr>
          <w:p w14:paraId="68E56A29">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广州大学</w:t>
            </w:r>
          </w:p>
        </w:tc>
        <w:tc>
          <w:tcPr>
            <w:tcW w:w="1100" w:type="dxa"/>
            <w:vAlign w:val="center"/>
          </w:tcPr>
          <w:p w14:paraId="57A495BB">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5602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145E6A55">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2025SZ06</w:t>
            </w:r>
          </w:p>
        </w:tc>
        <w:tc>
          <w:tcPr>
            <w:tcW w:w="4819" w:type="dxa"/>
            <w:vAlign w:val="center"/>
          </w:tcPr>
          <w:p w14:paraId="30BECBC8">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单碱基编辑CBE平台的建立</w:t>
            </w:r>
          </w:p>
        </w:tc>
        <w:tc>
          <w:tcPr>
            <w:tcW w:w="1134" w:type="dxa"/>
            <w:vAlign w:val="center"/>
          </w:tcPr>
          <w:p w14:paraId="428339F7">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王俊杰</w:t>
            </w:r>
          </w:p>
        </w:tc>
        <w:tc>
          <w:tcPr>
            <w:tcW w:w="1418" w:type="dxa"/>
            <w:vAlign w:val="center"/>
          </w:tcPr>
          <w:p w14:paraId="15C951D3">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华南师范大学</w:t>
            </w:r>
          </w:p>
        </w:tc>
        <w:tc>
          <w:tcPr>
            <w:tcW w:w="1100" w:type="dxa"/>
            <w:vAlign w:val="center"/>
          </w:tcPr>
          <w:p w14:paraId="19FD841B">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49DC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436FF45A">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2025SZ07</w:t>
            </w:r>
          </w:p>
        </w:tc>
        <w:tc>
          <w:tcPr>
            <w:tcW w:w="4819" w:type="dxa"/>
            <w:vAlign w:val="center"/>
          </w:tcPr>
          <w:p w14:paraId="12269DA2">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复合油脂替代等量大豆油对母猪生产性能的影响及应用机理的研究</w:t>
            </w:r>
          </w:p>
        </w:tc>
        <w:tc>
          <w:tcPr>
            <w:tcW w:w="1134" w:type="dxa"/>
            <w:vAlign w:val="center"/>
          </w:tcPr>
          <w:p w14:paraId="0E2C7953">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朱晓萍</w:t>
            </w:r>
          </w:p>
        </w:tc>
        <w:tc>
          <w:tcPr>
            <w:tcW w:w="1418" w:type="dxa"/>
            <w:vAlign w:val="center"/>
          </w:tcPr>
          <w:p w14:paraId="0A788A7E">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佛山大学</w:t>
            </w:r>
          </w:p>
        </w:tc>
        <w:tc>
          <w:tcPr>
            <w:tcW w:w="1100" w:type="dxa"/>
            <w:vAlign w:val="center"/>
          </w:tcPr>
          <w:p w14:paraId="25651C22">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74AA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6C9B1A9B">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2025SZ08</w:t>
            </w:r>
          </w:p>
        </w:tc>
        <w:tc>
          <w:tcPr>
            <w:tcW w:w="4819" w:type="dxa"/>
            <w:vAlign w:val="center"/>
          </w:tcPr>
          <w:p w14:paraId="70A5D059">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禽腺病毒血清2型对黄羽肉鸡的致病性及免疫保护效果研究</w:t>
            </w:r>
          </w:p>
        </w:tc>
        <w:tc>
          <w:tcPr>
            <w:tcW w:w="1134" w:type="dxa"/>
            <w:vAlign w:val="center"/>
          </w:tcPr>
          <w:p w14:paraId="3F544595">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张俊勤</w:t>
            </w:r>
          </w:p>
        </w:tc>
        <w:tc>
          <w:tcPr>
            <w:tcW w:w="1418" w:type="dxa"/>
            <w:vAlign w:val="center"/>
          </w:tcPr>
          <w:p w14:paraId="408456E4">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广东省农业科学院动物卫生研究所</w:t>
            </w:r>
          </w:p>
        </w:tc>
        <w:tc>
          <w:tcPr>
            <w:tcW w:w="1100" w:type="dxa"/>
            <w:vAlign w:val="center"/>
          </w:tcPr>
          <w:p w14:paraId="38A71E84">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0E08B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38D76BB8">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2025SZ09</w:t>
            </w:r>
          </w:p>
        </w:tc>
        <w:tc>
          <w:tcPr>
            <w:tcW w:w="4819" w:type="dxa"/>
            <w:vAlign w:val="center"/>
          </w:tcPr>
          <w:p w14:paraId="2DC3C9AF">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基于宏基因组和代谢组探究不同肌内脂肪含量杜花猪肠道菌群对脂代谢影响及肉品质差异</w:t>
            </w:r>
          </w:p>
        </w:tc>
        <w:tc>
          <w:tcPr>
            <w:tcW w:w="1134" w:type="dxa"/>
            <w:vAlign w:val="center"/>
          </w:tcPr>
          <w:p w14:paraId="4BC476AB">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岳淑丽</w:t>
            </w:r>
          </w:p>
        </w:tc>
        <w:tc>
          <w:tcPr>
            <w:tcW w:w="1418" w:type="dxa"/>
            <w:vAlign w:val="center"/>
          </w:tcPr>
          <w:p w14:paraId="432B5B0A">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华南农业大学</w:t>
            </w:r>
          </w:p>
        </w:tc>
        <w:tc>
          <w:tcPr>
            <w:tcW w:w="1100" w:type="dxa"/>
            <w:vAlign w:val="center"/>
          </w:tcPr>
          <w:p w14:paraId="01B82BF3">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r w14:paraId="7F8E4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0" w:type="dxa"/>
            <w:vAlign w:val="center"/>
          </w:tcPr>
          <w:p w14:paraId="2CA8B179">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2025SZ10</w:t>
            </w:r>
          </w:p>
        </w:tc>
        <w:tc>
          <w:tcPr>
            <w:tcW w:w="4819" w:type="dxa"/>
            <w:vAlign w:val="center"/>
          </w:tcPr>
          <w:p w14:paraId="0A33A0A8">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适用于反刍动物的柑橘皮渣发酵饲料制备菌种的筛选与评价</w:t>
            </w:r>
          </w:p>
        </w:tc>
        <w:tc>
          <w:tcPr>
            <w:tcW w:w="1134" w:type="dxa"/>
            <w:vAlign w:val="center"/>
          </w:tcPr>
          <w:p w14:paraId="5664EEBF">
            <w:pPr>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王宏</w:t>
            </w:r>
          </w:p>
        </w:tc>
        <w:tc>
          <w:tcPr>
            <w:tcW w:w="1418" w:type="dxa"/>
            <w:vAlign w:val="center"/>
          </w:tcPr>
          <w:p w14:paraId="537D9DFE">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暨南大学生命科学技术学院</w:t>
            </w:r>
          </w:p>
        </w:tc>
        <w:tc>
          <w:tcPr>
            <w:tcW w:w="1100" w:type="dxa"/>
            <w:vAlign w:val="center"/>
          </w:tcPr>
          <w:p w14:paraId="37B805C9">
            <w:pPr>
              <w:spacing w:before="100" w:beforeAutospacing="1" w:after="100" w:afterAutospacing="1" w:line="40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w:t>
            </w:r>
          </w:p>
        </w:tc>
      </w:tr>
    </w:tbl>
    <w:p w14:paraId="71F0CC99">
      <w:pPr>
        <w:pStyle w:val="16"/>
        <w:spacing w:line="360" w:lineRule="auto"/>
        <w:rPr>
          <w:rFonts w:hint="eastAsia" w:ascii="黑体" w:eastAsia="黑体"/>
          <w:sz w:val="32"/>
          <w:szCs w:val="32"/>
        </w:rPr>
      </w:pPr>
    </w:p>
    <w:sectPr>
      <w:footerReference r:id="rId3" w:type="default"/>
      <w:footerReference r:id="rId4" w:type="even"/>
      <w:pgSz w:w="12240" w:h="15840"/>
      <w:pgMar w:top="1871" w:right="1531" w:bottom="187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19C18">
    <w:pPr>
      <w:pStyle w:val="5"/>
      <w:wordWrap w:val="0"/>
      <w:jc w:val="right"/>
      <w:rPr>
        <w:rFonts w:ascii="宋体" w:hAnsi="宋体"/>
        <w:sz w:val="28"/>
      </w:rPr>
    </w:pPr>
  </w:p>
  <w:p w14:paraId="45C943A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F9A1">
    <w:pPr>
      <w:pStyle w:val="5"/>
      <w:ind w:firstLine="280" w:firstLineChars="100"/>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14 -</w:t>
    </w:r>
    <w:r>
      <w:rPr>
        <w:rFonts w:ascii="宋体" w:hAnsi="宋体"/>
        <w:sz w:val="28"/>
      </w:rPr>
      <w:fldChar w:fldCharType="end"/>
    </w:r>
  </w:p>
  <w:p w14:paraId="0C15476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DRjMGYxYjc5MTBmZmIzMzczYmUwMTQzNTZmYWMifQ=="/>
  </w:docVars>
  <w:rsids>
    <w:rsidRoot w:val="00812A44"/>
    <w:rsid w:val="000016CA"/>
    <w:rsid w:val="00003235"/>
    <w:rsid w:val="00003B9A"/>
    <w:rsid w:val="000047B3"/>
    <w:rsid w:val="000048DA"/>
    <w:rsid w:val="00004E1B"/>
    <w:rsid w:val="000068B4"/>
    <w:rsid w:val="00007822"/>
    <w:rsid w:val="000078C5"/>
    <w:rsid w:val="000106A0"/>
    <w:rsid w:val="00012643"/>
    <w:rsid w:val="00015D4C"/>
    <w:rsid w:val="0001706F"/>
    <w:rsid w:val="00022509"/>
    <w:rsid w:val="00022CF8"/>
    <w:rsid w:val="00023FEC"/>
    <w:rsid w:val="000244D3"/>
    <w:rsid w:val="00025CD9"/>
    <w:rsid w:val="000274B9"/>
    <w:rsid w:val="000310B0"/>
    <w:rsid w:val="0003191B"/>
    <w:rsid w:val="000324BD"/>
    <w:rsid w:val="0003359D"/>
    <w:rsid w:val="00033E85"/>
    <w:rsid w:val="000366CE"/>
    <w:rsid w:val="00036735"/>
    <w:rsid w:val="00037B3A"/>
    <w:rsid w:val="000427F8"/>
    <w:rsid w:val="000445F3"/>
    <w:rsid w:val="00046A78"/>
    <w:rsid w:val="00051C96"/>
    <w:rsid w:val="00052B30"/>
    <w:rsid w:val="00052D74"/>
    <w:rsid w:val="00053D4D"/>
    <w:rsid w:val="0005410C"/>
    <w:rsid w:val="00055EB6"/>
    <w:rsid w:val="0005655E"/>
    <w:rsid w:val="00056A00"/>
    <w:rsid w:val="00056EEC"/>
    <w:rsid w:val="00060951"/>
    <w:rsid w:val="000625D5"/>
    <w:rsid w:val="00064D5E"/>
    <w:rsid w:val="00064EE5"/>
    <w:rsid w:val="0006567E"/>
    <w:rsid w:val="00066EFE"/>
    <w:rsid w:val="00072BB6"/>
    <w:rsid w:val="0007429F"/>
    <w:rsid w:val="00074DA1"/>
    <w:rsid w:val="000761AA"/>
    <w:rsid w:val="000763C3"/>
    <w:rsid w:val="00077E2C"/>
    <w:rsid w:val="00082D7D"/>
    <w:rsid w:val="00085AC0"/>
    <w:rsid w:val="00086E24"/>
    <w:rsid w:val="0008763C"/>
    <w:rsid w:val="000904D5"/>
    <w:rsid w:val="00090571"/>
    <w:rsid w:val="00090887"/>
    <w:rsid w:val="000911B3"/>
    <w:rsid w:val="00091608"/>
    <w:rsid w:val="000925C1"/>
    <w:rsid w:val="00092C51"/>
    <w:rsid w:val="000930A2"/>
    <w:rsid w:val="0009572D"/>
    <w:rsid w:val="000A0DBF"/>
    <w:rsid w:val="000A16ED"/>
    <w:rsid w:val="000A28B9"/>
    <w:rsid w:val="000A2C93"/>
    <w:rsid w:val="000A2FD1"/>
    <w:rsid w:val="000A38EE"/>
    <w:rsid w:val="000A563F"/>
    <w:rsid w:val="000A6D8E"/>
    <w:rsid w:val="000A6DED"/>
    <w:rsid w:val="000A7D4A"/>
    <w:rsid w:val="000B049C"/>
    <w:rsid w:val="000B4BA0"/>
    <w:rsid w:val="000C1A34"/>
    <w:rsid w:val="000C28D2"/>
    <w:rsid w:val="000C2E89"/>
    <w:rsid w:val="000C49F0"/>
    <w:rsid w:val="000C6728"/>
    <w:rsid w:val="000C6D84"/>
    <w:rsid w:val="000D033A"/>
    <w:rsid w:val="000D2428"/>
    <w:rsid w:val="000D3220"/>
    <w:rsid w:val="000D4B23"/>
    <w:rsid w:val="000D61F2"/>
    <w:rsid w:val="000D6739"/>
    <w:rsid w:val="000D7DC9"/>
    <w:rsid w:val="000E045A"/>
    <w:rsid w:val="000E0DD3"/>
    <w:rsid w:val="000E5137"/>
    <w:rsid w:val="000E6353"/>
    <w:rsid w:val="000E7CCE"/>
    <w:rsid w:val="000F0D6D"/>
    <w:rsid w:val="000F13FF"/>
    <w:rsid w:val="000F27B0"/>
    <w:rsid w:val="000F2E26"/>
    <w:rsid w:val="000F5BE9"/>
    <w:rsid w:val="000F6BFD"/>
    <w:rsid w:val="000F7507"/>
    <w:rsid w:val="0010081E"/>
    <w:rsid w:val="0010132D"/>
    <w:rsid w:val="001021F8"/>
    <w:rsid w:val="00102DD7"/>
    <w:rsid w:val="00112406"/>
    <w:rsid w:val="00113E55"/>
    <w:rsid w:val="00115057"/>
    <w:rsid w:val="00121ED7"/>
    <w:rsid w:val="00127B6E"/>
    <w:rsid w:val="00130A44"/>
    <w:rsid w:val="00132387"/>
    <w:rsid w:val="00132EF9"/>
    <w:rsid w:val="00133AAE"/>
    <w:rsid w:val="0013427C"/>
    <w:rsid w:val="00135048"/>
    <w:rsid w:val="0013524F"/>
    <w:rsid w:val="001456B7"/>
    <w:rsid w:val="001459D3"/>
    <w:rsid w:val="001473D8"/>
    <w:rsid w:val="001473FA"/>
    <w:rsid w:val="00150396"/>
    <w:rsid w:val="0015300C"/>
    <w:rsid w:val="00153567"/>
    <w:rsid w:val="0015607A"/>
    <w:rsid w:val="00160EA4"/>
    <w:rsid w:val="00162233"/>
    <w:rsid w:val="0016293C"/>
    <w:rsid w:val="00163C5A"/>
    <w:rsid w:val="00163E0E"/>
    <w:rsid w:val="00165913"/>
    <w:rsid w:val="00165B60"/>
    <w:rsid w:val="00166A54"/>
    <w:rsid w:val="00166BD4"/>
    <w:rsid w:val="001718C5"/>
    <w:rsid w:val="00172EAE"/>
    <w:rsid w:val="0017564D"/>
    <w:rsid w:val="00182D89"/>
    <w:rsid w:val="001834DA"/>
    <w:rsid w:val="001860AD"/>
    <w:rsid w:val="00186BB5"/>
    <w:rsid w:val="00191601"/>
    <w:rsid w:val="00192D22"/>
    <w:rsid w:val="00195D1C"/>
    <w:rsid w:val="001973A0"/>
    <w:rsid w:val="001A2309"/>
    <w:rsid w:val="001A32D0"/>
    <w:rsid w:val="001A3DE7"/>
    <w:rsid w:val="001A55DB"/>
    <w:rsid w:val="001A6653"/>
    <w:rsid w:val="001A7091"/>
    <w:rsid w:val="001A7508"/>
    <w:rsid w:val="001A7C6F"/>
    <w:rsid w:val="001B379E"/>
    <w:rsid w:val="001B4724"/>
    <w:rsid w:val="001B55DE"/>
    <w:rsid w:val="001B5686"/>
    <w:rsid w:val="001B5894"/>
    <w:rsid w:val="001B7AE2"/>
    <w:rsid w:val="001C042A"/>
    <w:rsid w:val="001C1762"/>
    <w:rsid w:val="001C1E9B"/>
    <w:rsid w:val="001C1FC0"/>
    <w:rsid w:val="001C706E"/>
    <w:rsid w:val="001C762C"/>
    <w:rsid w:val="001D1972"/>
    <w:rsid w:val="001D22BF"/>
    <w:rsid w:val="001D2F38"/>
    <w:rsid w:val="001D33C5"/>
    <w:rsid w:val="001D354A"/>
    <w:rsid w:val="001D3C57"/>
    <w:rsid w:val="001D4CF9"/>
    <w:rsid w:val="001D528D"/>
    <w:rsid w:val="001D5BEE"/>
    <w:rsid w:val="001D70C4"/>
    <w:rsid w:val="001D7CC9"/>
    <w:rsid w:val="001E1700"/>
    <w:rsid w:val="001E6637"/>
    <w:rsid w:val="001F0FB0"/>
    <w:rsid w:val="001F1891"/>
    <w:rsid w:val="001F39AD"/>
    <w:rsid w:val="001F3DF6"/>
    <w:rsid w:val="001F4810"/>
    <w:rsid w:val="001F5F5F"/>
    <w:rsid w:val="001F65CC"/>
    <w:rsid w:val="00205777"/>
    <w:rsid w:val="00205C7F"/>
    <w:rsid w:val="00212545"/>
    <w:rsid w:val="00212CDA"/>
    <w:rsid w:val="00214C7C"/>
    <w:rsid w:val="00216CA5"/>
    <w:rsid w:val="0022027D"/>
    <w:rsid w:val="00221E80"/>
    <w:rsid w:val="00222325"/>
    <w:rsid w:val="002245E7"/>
    <w:rsid w:val="00225F35"/>
    <w:rsid w:val="00226F17"/>
    <w:rsid w:val="00233759"/>
    <w:rsid w:val="00233A83"/>
    <w:rsid w:val="00233EDD"/>
    <w:rsid w:val="00234727"/>
    <w:rsid w:val="00237ABE"/>
    <w:rsid w:val="00240E62"/>
    <w:rsid w:val="002416A1"/>
    <w:rsid w:val="00243BBD"/>
    <w:rsid w:val="0024545D"/>
    <w:rsid w:val="002471E8"/>
    <w:rsid w:val="002500F5"/>
    <w:rsid w:val="00250898"/>
    <w:rsid w:val="00251B4A"/>
    <w:rsid w:val="00253C79"/>
    <w:rsid w:val="0025661B"/>
    <w:rsid w:val="002568E5"/>
    <w:rsid w:val="00261F35"/>
    <w:rsid w:val="002622F8"/>
    <w:rsid w:val="00263C81"/>
    <w:rsid w:val="00264993"/>
    <w:rsid w:val="00265889"/>
    <w:rsid w:val="0026684F"/>
    <w:rsid w:val="0026688A"/>
    <w:rsid w:val="0026785D"/>
    <w:rsid w:val="0027067A"/>
    <w:rsid w:val="00273CFD"/>
    <w:rsid w:val="00273EDF"/>
    <w:rsid w:val="00274A0F"/>
    <w:rsid w:val="00276ADD"/>
    <w:rsid w:val="00276C95"/>
    <w:rsid w:val="00280727"/>
    <w:rsid w:val="002814EB"/>
    <w:rsid w:val="002826B5"/>
    <w:rsid w:val="002829DC"/>
    <w:rsid w:val="00290565"/>
    <w:rsid w:val="00292355"/>
    <w:rsid w:val="00292E56"/>
    <w:rsid w:val="002948AC"/>
    <w:rsid w:val="0029788B"/>
    <w:rsid w:val="002A0667"/>
    <w:rsid w:val="002A314F"/>
    <w:rsid w:val="002A31E9"/>
    <w:rsid w:val="002A3F8C"/>
    <w:rsid w:val="002A4CC5"/>
    <w:rsid w:val="002A52B2"/>
    <w:rsid w:val="002A5A1B"/>
    <w:rsid w:val="002B2A8D"/>
    <w:rsid w:val="002B382B"/>
    <w:rsid w:val="002B5CCC"/>
    <w:rsid w:val="002B740E"/>
    <w:rsid w:val="002C0584"/>
    <w:rsid w:val="002C06F8"/>
    <w:rsid w:val="002C2010"/>
    <w:rsid w:val="002C34A1"/>
    <w:rsid w:val="002C39C7"/>
    <w:rsid w:val="002C3B6F"/>
    <w:rsid w:val="002C413C"/>
    <w:rsid w:val="002C4DF2"/>
    <w:rsid w:val="002D0458"/>
    <w:rsid w:val="002D3331"/>
    <w:rsid w:val="002D5BD9"/>
    <w:rsid w:val="002D75D5"/>
    <w:rsid w:val="002D7663"/>
    <w:rsid w:val="002D78DD"/>
    <w:rsid w:val="002E1F4E"/>
    <w:rsid w:val="002E24D5"/>
    <w:rsid w:val="002E2804"/>
    <w:rsid w:val="002E506A"/>
    <w:rsid w:val="002E5359"/>
    <w:rsid w:val="002E7DFD"/>
    <w:rsid w:val="002E7F5E"/>
    <w:rsid w:val="002F0883"/>
    <w:rsid w:val="002F126D"/>
    <w:rsid w:val="002F2FD3"/>
    <w:rsid w:val="002F30E1"/>
    <w:rsid w:val="002F4C2B"/>
    <w:rsid w:val="002F4D0F"/>
    <w:rsid w:val="002F561F"/>
    <w:rsid w:val="002F77A4"/>
    <w:rsid w:val="00302180"/>
    <w:rsid w:val="00302CCE"/>
    <w:rsid w:val="00304CF2"/>
    <w:rsid w:val="00305320"/>
    <w:rsid w:val="0030658C"/>
    <w:rsid w:val="003101D8"/>
    <w:rsid w:val="003105E4"/>
    <w:rsid w:val="00310E0D"/>
    <w:rsid w:val="00311830"/>
    <w:rsid w:val="00312F21"/>
    <w:rsid w:val="00314022"/>
    <w:rsid w:val="003228B9"/>
    <w:rsid w:val="003240CC"/>
    <w:rsid w:val="0032421B"/>
    <w:rsid w:val="003246E8"/>
    <w:rsid w:val="00325D48"/>
    <w:rsid w:val="00334BFE"/>
    <w:rsid w:val="00337954"/>
    <w:rsid w:val="003408BC"/>
    <w:rsid w:val="003413BA"/>
    <w:rsid w:val="00341C29"/>
    <w:rsid w:val="00343B3D"/>
    <w:rsid w:val="00344748"/>
    <w:rsid w:val="00344D64"/>
    <w:rsid w:val="003471DF"/>
    <w:rsid w:val="00347C44"/>
    <w:rsid w:val="00347D96"/>
    <w:rsid w:val="00351251"/>
    <w:rsid w:val="003526A1"/>
    <w:rsid w:val="00352BCF"/>
    <w:rsid w:val="00353EBC"/>
    <w:rsid w:val="0035731C"/>
    <w:rsid w:val="00357811"/>
    <w:rsid w:val="00361E68"/>
    <w:rsid w:val="003642D1"/>
    <w:rsid w:val="0037169F"/>
    <w:rsid w:val="003723B0"/>
    <w:rsid w:val="00373067"/>
    <w:rsid w:val="00374646"/>
    <w:rsid w:val="00374EA7"/>
    <w:rsid w:val="0037523F"/>
    <w:rsid w:val="00376762"/>
    <w:rsid w:val="00381305"/>
    <w:rsid w:val="00381EDD"/>
    <w:rsid w:val="003848F5"/>
    <w:rsid w:val="003851FC"/>
    <w:rsid w:val="003854D9"/>
    <w:rsid w:val="00385B84"/>
    <w:rsid w:val="00387839"/>
    <w:rsid w:val="00387B54"/>
    <w:rsid w:val="003951D4"/>
    <w:rsid w:val="00395617"/>
    <w:rsid w:val="00396E0B"/>
    <w:rsid w:val="003A0255"/>
    <w:rsid w:val="003A1697"/>
    <w:rsid w:val="003A21F8"/>
    <w:rsid w:val="003A3155"/>
    <w:rsid w:val="003A4353"/>
    <w:rsid w:val="003A51BD"/>
    <w:rsid w:val="003A5D43"/>
    <w:rsid w:val="003B03C0"/>
    <w:rsid w:val="003B377A"/>
    <w:rsid w:val="003B4120"/>
    <w:rsid w:val="003B6430"/>
    <w:rsid w:val="003C03F4"/>
    <w:rsid w:val="003C1B98"/>
    <w:rsid w:val="003C2537"/>
    <w:rsid w:val="003C269E"/>
    <w:rsid w:val="003C381C"/>
    <w:rsid w:val="003C3AF6"/>
    <w:rsid w:val="003C44FB"/>
    <w:rsid w:val="003C4FD6"/>
    <w:rsid w:val="003C56A7"/>
    <w:rsid w:val="003C603E"/>
    <w:rsid w:val="003C6ED4"/>
    <w:rsid w:val="003C711A"/>
    <w:rsid w:val="003C7E1F"/>
    <w:rsid w:val="003D02FC"/>
    <w:rsid w:val="003D2C7C"/>
    <w:rsid w:val="003D4913"/>
    <w:rsid w:val="003D4F48"/>
    <w:rsid w:val="003D5C83"/>
    <w:rsid w:val="003D6B12"/>
    <w:rsid w:val="003E05D1"/>
    <w:rsid w:val="003E1940"/>
    <w:rsid w:val="003E1FC2"/>
    <w:rsid w:val="003E2048"/>
    <w:rsid w:val="003E2EE1"/>
    <w:rsid w:val="003E34D3"/>
    <w:rsid w:val="003E36D6"/>
    <w:rsid w:val="003E4178"/>
    <w:rsid w:val="003E4187"/>
    <w:rsid w:val="003F0D87"/>
    <w:rsid w:val="003F26D7"/>
    <w:rsid w:val="003F51A9"/>
    <w:rsid w:val="003F58B5"/>
    <w:rsid w:val="003F5CF4"/>
    <w:rsid w:val="003F69CC"/>
    <w:rsid w:val="003F733E"/>
    <w:rsid w:val="003F75F3"/>
    <w:rsid w:val="003F7858"/>
    <w:rsid w:val="004015AD"/>
    <w:rsid w:val="00401CDD"/>
    <w:rsid w:val="004020A4"/>
    <w:rsid w:val="00402758"/>
    <w:rsid w:val="004030E7"/>
    <w:rsid w:val="00403F06"/>
    <w:rsid w:val="004042EF"/>
    <w:rsid w:val="00404748"/>
    <w:rsid w:val="00407459"/>
    <w:rsid w:val="0041011B"/>
    <w:rsid w:val="00410413"/>
    <w:rsid w:val="00410865"/>
    <w:rsid w:val="00410B97"/>
    <w:rsid w:val="00410F8E"/>
    <w:rsid w:val="00411555"/>
    <w:rsid w:val="00411703"/>
    <w:rsid w:val="00413B90"/>
    <w:rsid w:val="00415554"/>
    <w:rsid w:val="00415C87"/>
    <w:rsid w:val="004201BD"/>
    <w:rsid w:val="00423F3F"/>
    <w:rsid w:val="00424A8D"/>
    <w:rsid w:val="00424D86"/>
    <w:rsid w:val="00425580"/>
    <w:rsid w:val="0042592A"/>
    <w:rsid w:val="00426C36"/>
    <w:rsid w:val="00430980"/>
    <w:rsid w:val="004314B5"/>
    <w:rsid w:val="004317A6"/>
    <w:rsid w:val="00431D3D"/>
    <w:rsid w:val="00431E6A"/>
    <w:rsid w:val="00433BF9"/>
    <w:rsid w:val="00434F39"/>
    <w:rsid w:val="00435106"/>
    <w:rsid w:val="004356C7"/>
    <w:rsid w:val="00435D27"/>
    <w:rsid w:val="0043672E"/>
    <w:rsid w:val="00441241"/>
    <w:rsid w:val="00441D47"/>
    <w:rsid w:val="00442566"/>
    <w:rsid w:val="004427B4"/>
    <w:rsid w:val="0044294E"/>
    <w:rsid w:val="004443E1"/>
    <w:rsid w:val="004459D4"/>
    <w:rsid w:val="00445AE3"/>
    <w:rsid w:val="00446733"/>
    <w:rsid w:val="00456AD5"/>
    <w:rsid w:val="0045731E"/>
    <w:rsid w:val="0046320E"/>
    <w:rsid w:val="00464DE6"/>
    <w:rsid w:val="00465A25"/>
    <w:rsid w:val="00465D57"/>
    <w:rsid w:val="00470693"/>
    <w:rsid w:val="00471967"/>
    <w:rsid w:val="00471A4A"/>
    <w:rsid w:val="004738A7"/>
    <w:rsid w:val="00480CE9"/>
    <w:rsid w:val="004821C7"/>
    <w:rsid w:val="00492FF7"/>
    <w:rsid w:val="00494167"/>
    <w:rsid w:val="00495398"/>
    <w:rsid w:val="00495ECB"/>
    <w:rsid w:val="004A007E"/>
    <w:rsid w:val="004A225D"/>
    <w:rsid w:val="004A2B72"/>
    <w:rsid w:val="004A3373"/>
    <w:rsid w:val="004B0D56"/>
    <w:rsid w:val="004B1B5E"/>
    <w:rsid w:val="004B25A1"/>
    <w:rsid w:val="004B268E"/>
    <w:rsid w:val="004B3471"/>
    <w:rsid w:val="004B44DC"/>
    <w:rsid w:val="004B4535"/>
    <w:rsid w:val="004B6C3D"/>
    <w:rsid w:val="004B70DD"/>
    <w:rsid w:val="004B70E0"/>
    <w:rsid w:val="004C2389"/>
    <w:rsid w:val="004C6F14"/>
    <w:rsid w:val="004C79D3"/>
    <w:rsid w:val="004C7B76"/>
    <w:rsid w:val="004C7BB1"/>
    <w:rsid w:val="004C7EA7"/>
    <w:rsid w:val="004C7FC9"/>
    <w:rsid w:val="004D311F"/>
    <w:rsid w:val="004D5B3D"/>
    <w:rsid w:val="004D7E57"/>
    <w:rsid w:val="004E2BAF"/>
    <w:rsid w:val="004E36D4"/>
    <w:rsid w:val="004E50C3"/>
    <w:rsid w:val="004F08C3"/>
    <w:rsid w:val="004F4291"/>
    <w:rsid w:val="004F4ED6"/>
    <w:rsid w:val="004F5254"/>
    <w:rsid w:val="004F554C"/>
    <w:rsid w:val="004F5A65"/>
    <w:rsid w:val="00500638"/>
    <w:rsid w:val="00501999"/>
    <w:rsid w:val="00504E92"/>
    <w:rsid w:val="005103B8"/>
    <w:rsid w:val="00512523"/>
    <w:rsid w:val="00514579"/>
    <w:rsid w:val="0051596A"/>
    <w:rsid w:val="005173B0"/>
    <w:rsid w:val="005210BF"/>
    <w:rsid w:val="00521F8F"/>
    <w:rsid w:val="00524084"/>
    <w:rsid w:val="0052501F"/>
    <w:rsid w:val="0052557D"/>
    <w:rsid w:val="005262EA"/>
    <w:rsid w:val="00526C48"/>
    <w:rsid w:val="00530F2A"/>
    <w:rsid w:val="005317EF"/>
    <w:rsid w:val="00533035"/>
    <w:rsid w:val="005332D3"/>
    <w:rsid w:val="005332FD"/>
    <w:rsid w:val="00533A0C"/>
    <w:rsid w:val="005349B6"/>
    <w:rsid w:val="005359A8"/>
    <w:rsid w:val="00542CF5"/>
    <w:rsid w:val="00543ED5"/>
    <w:rsid w:val="00544AEF"/>
    <w:rsid w:val="00547451"/>
    <w:rsid w:val="00551D6B"/>
    <w:rsid w:val="0055293E"/>
    <w:rsid w:val="00552D7E"/>
    <w:rsid w:val="00553625"/>
    <w:rsid w:val="00554FE6"/>
    <w:rsid w:val="00556086"/>
    <w:rsid w:val="005564B6"/>
    <w:rsid w:val="00556E9D"/>
    <w:rsid w:val="005574E3"/>
    <w:rsid w:val="00561F97"/>
    <w:rsid w:val="00564ADF"/>
    <w:rsid w:val="00565DEC"/>
    <w:rsid w:val="00566C52"/>
    <w:rsid w:val="00572C09"/>
    <w:rsid w:val="00574419"/>
    <w:rsid w:val="00577E50"/>
    <w:rsid w:val="00580ADB"/>
    <w:rsid w:val="005812CC"/>
    <w:rsid w:val="00581628"/>
    <w:rsid w:val="00581F1D"/>
    <w:rsid w:val="0058261E"/>
    <w:rsid w:val="00582D33"/>
    <w:rsid w:val="00590D55"/>
    <w:rsid w:val="00591B10"/>
    <w:rsid w:val="005925CF"/>
    <w:rsid w:val="00592D14"/>
    <w:rsid w:val="005965D9"/>
    <w:rsid w:val="00597430"/>
    <w:rsid w:val="00597BE3"/>
    <w:rsid w:val="005A144E"/>
    <w:rsid w:val="005A3577"/>
    <w:rsid w:val="005A4BEB"/>
    <w:rsid w:val="005A4DC4"/>
    <w:rsid w:val="005A784E"/>
    <w:rsid w:val="005A7ED5"/>
    <w:rsid w:val="005B0AE6"/>
    <w:rsid w:val="005B2329"/>
    <w:rsid w:val="005B3FFA"/>
    <w:rsid w:val="005B5E43"/>
    <w:rsid w:val="005C09A8"/>
    <w:rsid w:val="005C13CD"/>
    <w:rsid w:val="005C1745"/>
    <w:rsid w:val="005C2065"/>
    <w:rsid w:val="005C30E7"/>
    <w:rsid w:val="005C333A"/>
    <w:rsid w:val="005C3B30"/>
    <w:rsid w:val="005C46C8"/>
    <w:rsid w:val="005C5377"/>
    <w:rsid w:val="005D0201"/>
    <w:rsid w:val="005D0B3B"/>
    <w:rsid w:val="005D1CB7"/>
    <w:rsid w:val="005D2BF5"/>
    <w:rsid w:val="005D2C7F"/>
    <w:rsid w:val="005D4089"/>
    <w:rsid w:val="005D45B6"/>
    <w:rsid w:val="005E05A8"/>
    <w:rsid w:val="005E11AA"/>
    <w:rsid w:val="005E1B55"/>
    <w:rsid w:val="005E1CA2"/>
    <w:rsid w:val="005E3AAA"/>
    <w:rsid w:val="005E4E55"/>
    <w:rsid w:val="005E4EB2"/>
    <w:rsid w:val="005E4ECE"/>
    <w:rsid w:val="005E5754"/>
    <w:rsid w:val="005E6C97"/>
    <w:rsid w:val="005F08CE"/>
    <w:rsid w:val="005F12E6"/>
    <w:rsid w:val="005F3969"/>
    <w:rsid w:val="005F4F73"/>
    <w:rsid w:val="005F5A32"/>
    <w:rsid w:val="005F6FEA"/>
    <w:rsid w:val="005F789B"/>
    <w:rsid w:val="005F7D00"/>
    <w:rsid w:val="00602FED"/>
    <w:rsid w:val="00603AEB"/>
    <w:rsid w:val="00603D9A"/>
    <w:rsid w:val="0060669B"/>
    <w:rsid w:val="00606D61"/>
    <w:rsid w:val="00606EC5"/>
    <w:rsid w:val="00607DD7"/>
    <w:rsid w:val="00607FBF"/>
    <w:rsid w:val="0061319F"/>
    <w:rsid w:val="00613FBA"/>
    <w:rsid w:val="00614C53"/>
    <w:rsid w:val="00615D5D"/>
    <w:rsid w:val="00616A05"/>
    <w:rsid w:val="006207D1"/>
    <w:rsid w:val="006229B9"/>
    <w:rsid w:val="00622DB2"/>
    <w:rsid w:val="006240FC"/>
    <w:rsid w:val="006245FA"/>
    <w:rsid w:val="00626009"/>
    <w:rsid w:val="00626E48"/>
    <w:rsid w:val="00630D52"/>
    <w:rsid w:val="00633F24"/>
    <w:rsid w:val="00634D16"/>
    <w:rsid w:val="0063518C"/>
    <w:rsid w:val="00635A81"/>
    <w:rsid w:val="00635D61"/>
    <w:rsid w:val="006366AA"/>
    <w:rsid w:val="006367E0"/>
    <w:rsid w:val="00637A56"/>
    <w:rsid w:val="00640E8F"/>
    <w:rsid w:val="00642804"/>
    <w:rsid w:val="0065053A"/>
    <w:rsid w:val="00650CC0"/>
    <w:rsid w:val="00653987"/>
    <w:rsid w:val="0065570F"/>
    <w:rsid w:val="0065703E"/>
    <w:rsid w:val="006577A3"/>
    <w:rsid w:val="00657BFA"/>
    <w:rsid w:val="00657D94"/>
    <w:rsid w:val="0066059F"/>
    <w:rsid w:val="00660DC7"/>
    <w:rsid w:val="006617EA"/>
    <w:rsid w:val="00664ADB"/>
    <w:rsid w:val="00665D0A"/>
    <w:rsid w:val="0066765B"/>
    <w:rsid w:val="006737A7"/>
    <w:rsid w:val="006750B4"/>
    <w:rsid w:val="0067771D"/>
    <w:rsid w:val="00681E5D"/>
    <w:rsid w:val="006830B8"/>
    <w:rsid w:val="006847F8"/>
    <w:rsid w:val="0068559A"/>
    <w:rsid w:val="00686EE0"/>
    <w:rsid w:val="00687003"/>
    <w:rsid w:val="006902D3"/>
    <w:rsid w:val="00690DC1"/>
    <w:rsid w:val="006937F8"/>
    <w:rsid w:val="006940F2"/>
    <w:rsid w:val="0069548B"/>
    <w:rsid w:val="00695935"/>
    <w:rsid w:val="00697325"/>
    <w:rsid w:val="00697996"/>
    <w:rsid w:val="00697E1D"/>
    <w:rsid w:val="006A0E16"/>
    <w:rsid w:val="006A129B"/>
    <w:rsid w:val="006A18F8"/>
    <w:rsid w:val="006A2503"/>
    <w:rsid w:val="006A7EB4"/>
    <w:rsid w:val="006B04E3"/>
    <w:rsid w:val="006B13FB"/>
    <w:rsid w:val="006B1A6B"/>
    <w:rsid w:val="006B4038"/>
    <w:rsid w:val="006C1E6B"/>
    <w:rsid w:val="006C53A7"/>
    <w:rsid w:val="006C5DB1"/>
    <w:rsid w:val="006C7C04"/>
    <w:rsid w:val="006D0B38"/>
    <w:rsid w:val="006D2389"/>
    <w:rsid w:val="006D4775"/>
    <w:rsid w:val="006D50E0"/>
    <w:rsid w:val="006D6308"/>
    <w:rsid w:val="006D684B"/>
    <w:rsid w:val="006E0062"/>
    <w:rsid w:val="006E1F0F"/>
    <w:rsid w:val="006E24F7"/>
    <w:rsid w:val="006E27E3"/>
    <w:rsid w:val="006E2AFD"/>
    <w:rsid w:val="006E4AA6"/>
    <w:rsid w:val="006E59D0"/>
    <w:rsid w:val="006E7CB8"/>
    <w:rsid w:val="006F2AB2"/>
    <w:rsid w:val="006F6FC7"/>
    <w:rsid w:val="006F7C65"/>
    <w:rsid w:val="0070040D"/>
    <w:rsid w:val="00701027"/>
    <w:rsid w:val="00704935"/>
    <w:rsid w:val="00711769"/>
    <w:rsid w:val="007117E3"/>
    <w:rsid w:val="00712826"/>
    <w:rsid w:val="00714922"/>
    <w:rsid w:val="00716AF5"/>
    <w:rsid w:val="00716F92"/>
    <w:rsid w:val="00717C1B"/>
    <w:rsid w:val="00721929"/>
    <w:rsid w:val="00725DA8"/>
    <w:rsid w:val="007260BF"/>
    <w:rsid w:val="00726C5B"/>
    <w:rsid w:val="00730140"/>
    <w:rsid w:val="00730CA8"/>
    <w:rsid w:val="007312AB"/>
    <w:rsid w:val="00731476"/>
    <w:rsid w:val="00731A9F"/>
    <w:rsid w:val="0073633F"/>
    <w:rsid w:val="007363A6"/>
    <w:rsid w:val="00736DC6"/>
    <w:rsid w:val="0073759E"/>
    <w:rsid w:val="007411DE"/>
    <w:rsid w:val="0074193A"/>
    <w:rsid w:val="00742F9B"/>
    <w:rsid w:val="00745279"/>
    <w:rsid w:val="00755898"/>
    <w:rsid w:val="00755ED9"/>
    <w:rsid w:val="00765087"/>
    <w:rsid w:val="007702FC"/>
    <w:rsid w:val="00771EBC"/>
    <w:rsid w:val="0077617A"/>
    <w:rsid w:val="00777FAA"/>
    <w:rsid w:val="00782FCB"/>
    <w:rsid w:val="0078367D"/>
    <w:rsid w:val="00783F45"/>
    <w:rsid w:val="0078490C"/>
    <w:rsid w:val="007900B2"/>
    <w:rsid w:val="00791D53"/>
    <w:rsid w:val="00792B7D"/>
    <w:rsid w:val="007930C6"/>
    <w:rsid w:val="00794B0B"/>
    <w:rsid w:val="007957A6"/>
    <w:rsid w:val="007A00A2"/>
    <w:rsid w:val="007A333A"/>
    <w:rsid w:val="007A4357"/>
    <w:rsid w:val="007A5CB8"/>
    <w:rsid w:val="007A5CD9"/>
    <w:rsid w:val="007A6ECF"/>
    <w:rsid w:val="007A7EE7"/>
    <w:rsid w:val="007B1114"/>
    <w:rsid w:val="007B5656"/>
    <w:rsid w:val="007B58A5"/>
    <w:rsid w:val="007B67CC"/>
    <w:rsid w:val="007B6DA3"/>
    <w:rsid w:val="007C2436"/>
    <w:rsid w:val="007C4B21"/>
    <w:rsid w:val="007C4B74"/>
    <w:rsid w:val="007C606E"/>
    <w:rsid w:val="007D15B9"/>
    <w:rsid w:val="007D1F79"/>
    <w:rsid w:val="007D23B8"/>
    <w:rsid w:val="007D3BF1"/>
    <w:rsid w:val="007D42B6"/>
    <w:rsid w:val="007D4B5D"/>
    <w:rsid w:val="007D5440"/>
    <w:rsid w:val="007D73F2"/>
    <w:rsid w:val="007E2B90"/>
    <w:rsid w:val="007E314B"/>
    <w:rsid w:val="007E3E8E"/>
    <w:rsid w:val="007E52BE"/>
    <w:rsid w:val="007E5451"/>
    <w:rsid w:val="007E6CAF"/>
    <w:rsid w:val="007F0F01"/>
    <w:rsid w:val="007F1AF1"/>
    <w:rsid w:val="007F303D"/>
    <w:rsid w:val="007F56F8"/>
    <w:rsid w:val="007F63BB"/>
    <w:rsid w:val="007F6E0A"/>
    <w:rsid w:val="007F71F6"/>
    <w:rsid w:val="007F7240"/>
    <w:rsid w:val="008005B0"/>
    <w:rsid w:val="00800BB4"/>
    <w:rsid w:val="008014D2"/>
    <w:rsid w:val="00801C04"/>
    <w:rsid w:val="0080315B"/>
    <w:rsid w:val="00803856"/>
    <w:rsid w:val="00804737"/>
    <w:rsid w:val="00804F3B"/>
    <w:rsid w:val="008055FD"/>
    <w:rsid w:val="008063C2"/>
    <w:rsid w:val="00806445"/>
    <w:rsid w:val="0080795E"/>
    <w:rsid w:val="00807B08"/>
    <w:rsid w:val="00812A44"/>
    <w:rsid w:val="008139E0"/>
    <w:rsid w:val="00813B36"/>
    <w:rsid w:val="00813D31"/>
    <w:rsid w:val="00813FC9"/>
    <w:rsid w:val="00814BA8"/>
    <w:rsid w:val="00814EDF"/>
    <w:rsid w:val="008169C1"/>
    <w:rsid w:val="008218BA"/>
    <w:rsid w:val="00825EA0"/>
    <w:rsid w:val="00830B62"/>
    <w:rsid w:val="00831A1C"/>
    <w:rsid w:val="00831AD6"/>
    <w:rsid w:val="00832F7B"/>
    <w:rsid w:val="00837A17"/>
    <w:rsid w:val="008414C3"/>
    <w:rsid w:val="0084221E"/>
    <w:rsid w:val="008468D5"/>
    <w:rsid w:val="00847CD7"/>
    <w:rsid w:val="00856907"/>
    <w:rsid w:val="00857B05"/>
    <w:rsid w:val="00861726"/>
    <w:rsid w:val="00861737"/>
    <w:rsid w:val="00862FB3"/>
    <w:rsid w:val="00864542"/>
    <w:rsid w:val="008651EB"/>
    <w:rsid w:val="008656BA"/>
    <w:rsid w:val="00867A24"/>
    <w:rsid w:val="00867B0E"/>
    <w:rsid w:val="00870D97"/>
    <w:rsid w:val="008716B9"/>
    <w:rsid w:val="00872630"/>
    <w:rsid w:val="008726C0"/>
    <w:rsid w:val="00873C09"/>
    <w:rsid w:val="00875DEE"/>
    <w:rsid w:val="008770D4"/>
    <w:rsid w:val="008777BB"/>
    <w:rsid w:val="00877C95"/>
    <w:rsid w:val="00881F18"/>
    <w:rsid w:val="00882173"/>
    <w:rsid w:val="00884048"/>
    <w:rsid w:val="00885547"/>
    <w:rsid w:val="00885C33"/>
    <w:rsid w:val="0089023F"/>
    <w:rsid w:val="0089065B"/>
    <w:rsid w:val="00892CF9"/>
    <w:rsid w:val="00892DDD"/>
    <w:rsid w:val="008A24DD"/>
    <w:rsid w:val="008A3431"/>
    <w:rsid w:val="008B19FA"/>
    <w:rsid w:val="008B41BD"/>
    <w:rsid w:val="008B54B1"/>
    <w:rsid w:val="008B60D6"/>
    <w:rsid w:val="008B6916"/>
    <w:rsid w:val="008C0A5F"/>
    <w:rsid w:val="008C1941"/>
    <w:rsid w:val="008C2503"/>
    <w:rsid w:val="008C4455"/>
    <w:rsid w:val="008C4FB6"/>
    <w:rsid w:val="008D05B0"/>
    <w:rsid w:val="008D0DF8"/>
    <w:rsid w:val="008D59AB"/>
    <w:rsid w:val="008D6579"/>
    <w:rsid w:val="008D6B18"/>
    <w:rsid w:val="008D6DEE"/>
    <w:rsid w:val="008D701D"/>
    <w:rsid w:val="008D77CC"/>
    <w:rsid w:val="008D785B"/>
    <w:rsid w:val="008E3884"/>
    <w:rsid w:val="008E4FF3"/>
    <w:rsid w:val="008E5025"/>
    <w:rsid w:val="008E53B5"/>
    <w:rsid w:val="008E75FE"/>
    <w:rsid w:val="008E7C56"/>
    <w:rsid w:val="008F756A"/>
    <w:rsid w:val="00901182"/>
    <w:rsid w:val="0090543C"/>
    <w:rsid w:val="00906F99"/>
    <w:rsid w:val="00911F0E"/>
    <w:rsid w:val="0091331D"/>
    <w:rsid w:val="009136C2"/>
    <w:rsid w:val="00915083"/>
    <w:rsid w:val="009164C9"/>
    <w:rsid w:val="00917AA9"/>
    <w:rsid w:val="00920024"/>
    <w:rsid w:val="00921168"/>
    <w:rsid w:val="00922E31"/>
    <w:rsid w:val="0092584A"/>
    <w:rsid w:val="00926750"/>
    <w:rsid w:val="00930A7B"/>
    <w:rsid w:val="00933C68"/>
    <w:rsid w:val="00936F85"/>
    <w:rsid w:val="00937DBC"/>
    <w:rsid w:val="009418C1"/>
    <w:rsid w:val="00946596"/>
    <w:rsid w:val="0095471B"/>
    <w:rsid w:val="0095495F"/>
    <w:rsid w:val="009557E6"/>
    <w:rsid w:val="0095706C"/>
    <w:rsid w:val="009610B9"/>
    <w:rsid w:val="00962C00"/>
    <w:rsid w:val="00963774"/>
    <w:rsid w:val="00963E71"/>
    <w:rsid w:val="00965277"/>
    <w:rsid w:val="00966203"/>
    <w:rsid w:val="00971012"/>
    <w:rsid w:val="0097345A"/>
    <w:rsid w:val="00973E49"/>
    <w:rsid w:val="00974AA8"/>
    <w:rsid w:val="0098281D"/>
    <w:rsid w:val="00982E48"/>
    <w:rsid w:val="00984D87"/>
    <w:rsid w:val="00984F1C"/>
    <w:rsid w:val="0098652A"/>
    <w:rsid w:val="00991306"/>
    <w:rsid w:val="00994478"/>
    <w:rsid w:val="009953E8"/>
    <w:rsid w:val="009968DF"/>
    <w:rsid w:val="009977BA"/>
    <w:rsid w:val="00997CA1"/>
    <w:rsid w:val="009A274D"/>
    <w:rsid w:val="009A2E34"/>
    <w:rsid w:val="009A32FC"/>
    <w:rsid w:val="009A3834"/>
    <w:rsid w:val="009A3E2C"/>
    <w:rsid w:val="009A452B"/>
    <w:rsid w:val="009A4C67"/>
    <w:rsid w:val="009A64C3"/>
    <w:rsid w:val="009B1506"/>
    <w:rsid w:val="009B2CE0"/>
    <w:rsid w:val="009B32EC"/>
    <w:rsid w:val="009B3603"/>
    <w:rsid w:val="009B3C23"/>
    <w:rsid w:val="009B4001"/>
    <w:rsid w:val="009B61EC"/>
    <w:rsid w:val="009B68E7"/>
    <w:rsid w:val="009C2DF5"/>
    <w:rsid w:val="009C3C54"/>
    <w:rsid w:val="009C4668"/>
    <w:rsid w:val="009C51BC"/>
    <w:rsid w:val="009C5E5D"/>
    <w:rsid w:val="009D0E01"/>
    <w:rsid w:val="009D2256"/>
    <w:rsid w:val="009D32A6"/>
    <w:rsid w:val="009D3FF0"/>
    <w:rsid w:val="009D59C2"/>
    <w:rsid w:val="009D674E"/>
    <w:rsid w:val="009E03BA"/>
    <w:rsid w:val="009E14C6"/>
    <w:rsid w:val="009E1AF8"/>
    <w:rsid w:val="009E1D04"/>
    <w:rsid w:val="009E4719"/>
    <w:rsid w:val="009E7283"/>
    <w:rsid w:val="009F04ED"/>
    <w:rsid w:val="009F14BC"/>
    <w:rsid w:val="009F1F34"/>
    <w:rsid w:val="009F247A"/>
    <w:rsid w:val="009F3794"/>
    <w:rsid w:val="009F4A19"/>
    <w:rsid w:val="009F7A39"/>
    <w:rsid w:val="00A009FF"/>
    <w:rsid w:val="00A016BE"/>
    <w:rsid w:val="00A018D4"/>
    <w:rsid w:val="00A01CC6"/>
    <w:rsid w:val="00A078C9"/>
    <w:rsid w:val="00A11D4F"/>
    <w:rsid w:val="00A11EC1"/>
    <w:rsid w:val="00A14328"/>
    <w:rsid w:val="00A153A8"/>
    <w:rsid w:val="00A20C7F"/>
    <w:rsid w:val="00A22B20"/>
    <w:rsid w:val="00A24B35"/>
    <w:rsid w:val="00A26306"/>
    <w:rsid w:val="00A32EDE"/>
    <w:rsid w:val="00A337A6"/>
    <w:rsid w:val="00A35978"/>
    <w:rsid w:val="00A35EF2"/>
    <w:rsid w:val="00A3619A"/>
    <w:rsid w:val="00A371EC"/>
    <w:rsid w:val="00A42C1C"/>
    <w:rsid w:val="00A4492A"/>
    <w:rsid w:val="00A4753C"/>
    <w:rsid w:val="00A47AA8"/>
    <w:rsid w:val="00A506E3"/>
    <w:rsid w:val="00A511EC"/>
    <w:rsid w:val="00A51AE7"/>
    <w:rsid w:val="00A5217C"/>
    <w:rsid w:val="00A528F2"/>
    <w:rsid w:val="00A57D3D"/>
    <w:rsid w:val="00A70FE3"/>
    <w:rsid w:val="00A72D6F"/>
    <w:rsid w:val="00A74A99"/>
    <w:rsid w:val="00A74F0A"/>
    <w:rsid w:val="00A75250"/>
    <w:rsid w:val="00A76EFD"/>
    <w:rsid w:val="00A77471"/>
    <w:rsid w:val="00A809E9"/>
    <w:rsid w:val="00A81397"/>
    <w:rsid w:val="00A840DD"/>
    <w:rsid w:val="00A84627"/>
    <w:rsid w:val="00A878FE"/>
    <w:rsid w:val="00A91786"/>
    <w:rsid w:val="00A919C1"/>
    <w:rsid w:val="00A93B87"/>
    <w:rsid w:val="00A94E7B"/>
    <w:rsid w:val="00AA14E1"/>
    <w:rsid w:val="00AA536C"/>
    <w:rsid w:val="00AA5D5F"/>
    <w:rsid w:val="00AA6AF8"/>
    <w:rsid w:val="00AA772B"/>
    <w:rsid w:val="00AB02F7"/>
    <w:rsid w:val="00AB1CC3"/>
    <w:rsid w:val="00AB4378"/>
    <w:rsid w:val="00AB50D9"/>
    <w:rsid w:val="00AB7DC2"/>
    <w:rsid w:val="00AC07D5"/>
    <w:rsid w:val="00AC14E7"/>
    <w:rsid w:val="00AC165D"/>
    <w:rsid w:val="00AC1DF2"/>
    <w:rsid w:val="00AC3185"/>
    <w:rsid w:val="00AC56F9"/>
    <w:rsid w:val="00AC684D"/>
    <w:rsid w:val="00AC7A73"/>
    <w:rsid w:val="00AD34B8"/>
    <w:rsid w:val="00AD6C6B"/>
    <w:rsid w:val="00AD73E3"/>
    <w:rsid w:val="00AE02C0"/>
    <w:rsid w:val="00AE0E44"/>
    <w:rsid w:val="00AE2A3F"/>
    <w:rsid w:val="00AE30EB"/>
    <w:rsid w:val="00AE506E"/>
    <w:rsid w:val="00AE5324"/>
    <w:rsid w:val="00AF1B5A"/>
    <w:rsid w:val="00AF4287"/>
    <w:rsid w:val="00AF7A96"/>
    <w:rsid w:val="00B00044"/>
    <w:rsid w:val="00B021FE"/>
    <w:rsid w:val="00B03B41"/>
    <w:rsid w:val="00B03DE3"/>
    <w:rsid w:val="00B079AC"/>
    <w:rsid w:val="00B10EBF"/>
    <w:rsid w:val="00B11093"/>
    <w:rsid w:val="00B112D7"/>
    <w:rsid w:val="00B11880"/>
    <w:rsid w:val="00B135F1"/>
    <w:rsid w:val="00B14DBC"/>
    <w:rsid w:val="00B1535F"/>
    <w:rsid w:val="00B227E6"/>
    <w:rsid w:val="00B230E2"/>
    <w:rsid w:val="00B3104F"/>
    <w:rsid w:val="00B32BED"/>
    <w:rsid w:val="00B339F0"/>
    <w:rsid w:val="00B37C53"/>
    <w:rsid w:val="00B41090"/>
    <w:rsid w:val="00B42F5D"/>
    <w:rsid w:val="00B45DE8"/>
    <w:rsid w:val="00B50457"/>
    <w:rsid w:val="00B50A3E"/>
    <w:rsid w:val="00B547A4"/>
    <w:rsid w:val="00B553BE"/>
    <w:rsid w:val="00B6209A"/>
    <w:rsid w:val="00B627D3"/>
    <w:rsid w:val="00B62CB9"/>
    <w:rsid w:val="00B63070"/>
    <w:rsid w:val="00B6417D"/>
    <w:rsid w:val="00B6487D"/>
    <w:rsid w:val="00B6705A"/>
    <w:rsid w:val="00B70F09"/>
    <w:rsid w:val="00B71B9C"/>
    <w:rsid w:val="00B7224F"/>
    <w:rsid w:val="00B7288A"/>
    <w:rsid w:val="00B756B9"/>
    <w:rsid w:val="00B76158"/>
    <w:rsid w:val="00B776BC"/>
    <w:rsid w:val="00B80D73"/>
    <w:rsid w:val="00B8697B"/>
    <w:rsid w:val="00B86C91"/>
    <w:rsid w:val="00B87200"/>
    <w:rsid w:val="00B872C4"/>
    <w:rsid w:val="00B90B9B"/>
    <w:rsid w:val="00B926EF"/>
    <w:rsid w:val="00B92A2B"/>
    <w:rsid w:val="00B94D0D"/>
    <w:rsid w:val="00B966CF"/>
    <w:rsid w:val="00BA0672"/>
    <w:rsid w:val="00BA1C3A"/>
    <w:rsid w:val="00BA5451"/>
    <w:rsid w:val="00BA6519"/>
    <w:rsid w:val="00BA6819"/>
    <w:rsid w:val="00BA7C11"/>
    <w:rsid w:val="00BB007E"/>
    <w:rsid w:val="00BB02FC"/>
    <w:rsid w:val="00BB1574"/>
    <w:rsid w:val="00BB5065"/>
    <w:rsid w:val="00BB7028"/>
    <w:rsid w:val="00BC2D88"/>
    <w:rsid w:val="00BC3270"/>
    <w:rsid w:val="00BC3737"/>
    <w:rsid w:val="00BC4213"/>
    <w:rsid w:val="00BC5C50"/>
    <w:rsid w:val="00BC6805"/>
    <w:rsid w:val="00BC7B2C"/>
    <w:rsid w:val="00BC7D24"/>
    <w:rsid w:val="00BD2834"/>
    <w:rsid w:val="00BD3847"/>
    <w:rsid w:val="00BD7ADE"/>
    <w:rsid w:val="00BE03B4"/>
    <w:rsid w:val="00BE3BD9"/>
    <w:rsid w:val="00BE500C"/>
    <w:rsid w:val="00BE6639"/>
    <w:rsid w:val="00BE6CEC"/>
    <w:rsid w:val="00BE6FDE"/>
    <w:rsid w:val="00BF0FA0"/>
    <w:rsid w:val="00BF10E8"/>
    <w:rsid w:val="00BF146A"/>
    <w:rsid w:val="00BF16EB"/>
    <w:rsid w:val="00BF1E7C"/>
    <w:rsid w:val="00BF3384"/>
    <w:rsid w:val="00C02854"/>
    <w:rsid w:val="00C038C1"/>
    <w:rsid w:val="00C03DBF"/>
    <w:rsid w:val="00C03F92"/>
    <w:rsid w:val="00C10304"/>
    <w:rsid w:val="00C12F44"/>
    <w:rsid w:val="00C1538A"/>
    <w:rsid w:val="00C156BB"/>
    <w:rsid w:val="00C1667D"/>
    <w:rsid w:val="00C16683"/>
    <w:rsid w:val="00C2098A"/>
    <w:rsid w:val="00C211FA"/>
    <w:rsid w:val="00C22CE6"/>
    <w:rsid w:val="00C22FED"/>
    <w:rsid w:val="00C24F4E"/>
    <w:rsid w:val="00C253B1"/>
    <w:rsid w:val="00C26387"/>
    <w:rsid w:val="00C27271"/>
    <w:rsid w:val="00C312B3"/>
    <w:rsid w:val="00C31CC9"/>
    <w:rsid w:val="00C32D39"/>
    <w:rsid w:val="00C33982"/>
    <w:rsid w:val="00C34903"/>
    <w:rsid w:val="00C34DED"/>
    <w:rsid w:val="00C37CFC"/>
    <w:rsid w:val="00C44064"/>
    <w:rsid w:val="00C44E86"/>
    <w:rsid w:val="00C45A46"/>
    <w:rsid w:val="00C46930"/>
    <w:rsid w:val="00C5014E"/>
    <w:rsid w:val="00C50172"/>
    <w:rsid w:val="00C537FB"/>
    <w:rsid w:val="00C53B3B"/>
    <w:rsid w:val="00C54319"/>
    <w:rsid w:val="00C54565"/>
    <w:rsid w:val="00C54C26"/>
    <w:rsid w:val="00C55E74"/>
    <w:rsid w:val="00C65BD9"/>
    <w:rsid w:val="00C6629C"/>
    <w:rsid w:val="00C66C91"/>
    <w:rsid w:val="00C679DE"/>
    <w:rsid w:val="00C70789"/>
    <w:rsid w:val="00C719C6"/>
    <w:rsid w:val="00C730FE"/>
    <w:rsid w:val="00C73B55"/>
    <w:rsid w:val="00C74DE8"/>
    <w:rsid w:val="00C75CD9"/>
    <w:rsid w:val="00C807D2"/>
    <w:rsid w:val="00C81A44"/>
    <w:rsid w:val="00C82267"/>
    <w:rsid w:val="00C85355"/>
    <w:rsid w:val="00C85B1D"/>
    <w:rsid w:val="00C87E12"/>
    <w:rsid w:val="00C91696"/>
    <w:rsid w:val="00C918BB"/>
    <w:rsid w:val="00C9538D"/>
    <w:rsid w:val="00C963EB"/>
    <w:rsid w:val="00C977F9"/>
    <w:rsid w:val="00CA143D"/>
    <w:rsid w:val="00CA33C4"/>
    <w:rsid w:val="00CA33EA"/>
    <w:rsid w:val="00CA651C"/>
    <w:rsid w:val="00CA6B73"/>
    <w:rsid w:val="00CB10F7"/>
    <w:rsid w:val="00CB3F7C"/>
    <w:rsid w:val="00CB4452"/>
    <w:rsid w:val="00CB4EC8"/>
    <w:rsid w:val="00CB59DA"/>
    <w:rsid w:val="00CB603B"/>
    <w:rsid w:val="00CB7BB6"/>
    <w:rsid w:val="00CC244A"/>
    <w:rsid w:val="00CC3DD6"/>
    <w:rsid w:val="00CC4053"/>
    <w:rsid w:val="00CC5191"/>
    <w:rsid w:val="00CC5EE6"/>
    <w:rsid w:val="00CC6277"/>
    <w:rsid w:val="00CD07F3"/>
    <w:rsid w:val="00CD113C"/>
    <w:rsid w:val="00CD1AE3"/>
    <w:rsid w:val="00CD3F84"/>
    <w:rsid w:val="00CD481C"/>
    <w:rsid w:val="00CD680F"/>
    <w:rsid w:val="00CD7E15"/>
    <w:rsid w:val="00CD7EF9"/>
    <w:rsid w:val="00CE00D9"/>
    <w:rsid w:val="00CE239D"/>
    <w:rsid w:val="00CE5CCE"/>
    <w:rsid w:val="00CE6246"/>
    <w:rsid w:val="00CE7905"/>
    <w:rsid w:val="00CF08FA"/>
    <w:rsid w:val="00CF425E"/>
    <w:rsid w:val="00CF5B74"/>
    <w:rsid w:val="00CF66D7"/>
    <w:rsid w:val="00CF7E74"/>
    <w:rsid w:val="00D009EE"/>
    <w:rsid w:val="00D0156D"/>
    <w:rsid w:val="00D03903"/>
    <w:rsid w:val="00D04FC0"/>
    <w:rsid w:val="00D054FF"/>
    <w:rsid w:val="00D07BD0"/>
    <w:rsid w:val="00D1193B"/>
    <w:rsid w:val="00D1590F"/>
    <w:rsid w:val="00D16553"/>
    <w:rsid w:val="00D16907"/>
    <w:rsid w:val="00D16C76"/>
    <w:rsid w:val="00D217D2"/>
    <w:rsid w:val="00D21864"/>
    <w:rsid w:val="00D21F69"/>
    <w:rsid w:val="00D23D82"/>
    <w:rsid w:val="00D23ED7"/>
    <w:rsid w:val="00D270E7"/>
    <w:rsid w:val="00D27D17"/>
    <w:rsid w:val="00D27E50"/>
    <w:rsid w:val="00D30F15"/>
    <w:rsid w:val="00D311BA"/>
    <w:rsid w:val="00D3226F"/>
    <w:rsid w:val="00D36C94"/>
    <w:rsid w:val="00D373F7"/>
    <w:rsid w:val="00D40822"/>
    <w:rsid w:val="00D42224"/>
    <w:rsid w:val="00D42366"/>
    <w:rsid w:val="00D44FFC"/>
    <w:rsid w:val="00D4644B"/>
    <w:rsid w:val="00D46E90"/>
    <w:rsid w:val="00D51604"/>
    <w:rsid w:val="00D51DCB"/>
    <w:rsid w:val="00D60A70"/>
    <w:rsid w:val="00D60BDD"/>
    <w:rsid w:val="00D628BD"/>
    <w:rsid w:val="00D62F38"/>
    <w:rsid w:val="00D631E5"/>
    <w:rsid w:val="00D642F4"/>
    <w:rsid w:val="00D650B8"/>
    <w:rsid w:val="00D660CD"/>
    <w:rsid w:val="00D67466"/>
    <w:rsid w:val="00D70700"/>
    <w:rsid w:val="00D71BF1"/>
    <w:rsid w:val="00D7242E"/>
    <w:rsid w:val="00D72640"/>
    <w:rsid w:val="00D758E1"/>
    <w:rsid w:val="00D775B0"/>
    <w:rsid w:val="00D77E11"/>
    <w:rsid w:val="00D80801"/>
    <w:rsid w:val="00D8120B"/>
    <w:rsid w:val="00D81A83"/>
    <w:rsid w:val="00D839B7"/>
    <w:rsid w:val="00D84BB0"/>
    <w:rsid w:val="00D85FCA"/>
    <w:rsid w:val="00D879A8"/>
    <w:rsid w:val="00D90A91"/>
    <w:rsid w:val="00D939D3"/>
    <w:rsid w:val="00D9558A"/>
    <w:rsid w:val="00D965E2"/>
    <w:rsid w:val="00DA0716"/>
    <w:rsid w:val="00DA0E02"/>
    <w:rsid w:val="00DA270D"/>
    <w:rsid w:val="00DA562E"/>
    <w:rsid w:val="00DA6AD4"/>
    <w:rsid w:val="00DA7E76"/>
    <w:rsid w:val="00DA7F5D"/>
    <w:rsid w:val="00DB0AAA"/>
    <w:rsid w:val="00DB0BDA"/>
    <w:rsid w:val="00DB4865"/>
    <w:rsid w:val="00DB54C5"/>
    <w:rsid w:val="00DB5519"/>
    <w:rsid w:val="00DB726B"/>
    <w:rsid w:val="00DB7F7E"/>
    <w:rsid w:val="00DC08AF"/>
    <w:rsid w:val="00DC1004"/>
    <w:rsid w:val="00DC59E6"/>
    <w:rsid w:val="00DC65F7"/>
    <w:rsid w:val="00DC6B7E"/>
    <w:rsid w:val="00DC78F8"/>
    <w:rsid w:val="00DC7E72"/>
    <w:rsid w:val="00DD0CA1"/>
    <w:rsid w:val="00DD4426"/>
    <w:rsid w:val="00DD679D"/>
    <w:rsid w:val="00DD7393"/>
    <w:rsid w:val="00DE0091"/>
    <w:rsid w:val="00DE20C7"/>
    <w:rsid w:val="00DE27CE"/>
    <w:rsid w:val="00DE2B1B"/>
    <w:rsid w:val="00DE3054"/>
    <w:rsid w:val="00DE336B"/>
    <w:rsid w:val="00DE4815"/>
    <w:rsid w:val="00DE4E57"/>
    <w:rsid w:val="00DE7936"/>
    <w:rsid w:val="00DF0089"/>
    <w:rsid w:val="00DF3BD9"/>
    <w:rsid w:val="00DF48A6"/>
    <w:rsid w:val="00DF5245"/>
    <w:rsid w:val="00DF55C2"/>
    <w:rsid w:val="00DF62D3"/>
    <w:rsid w:val="00E003E0"/>
    <w:rsid w:val="00E00797"/>
    <w:rsid w:val="00E0147D"/>
    <w:rsid w:val="00E01D07"/>
    <w:rsid w:val="00E031EA"/>
    <w:rsid w:val="00E04229"/>
    <w:rsid w:val="00E042F6"/>
    <w:rsid w:val="00E052A8"/>
    <w:rsid w:val="00E11FBC"/>
    <w:rsid w:val="00E136F8"/>
    <w:rsid w:val="00E15F1C"/>
    <w:rsid w:val="00E2092E"/>
    <w:rsid w:val="00E22995"/>
    <w:rsid w:val="00E23B86"/>
    <w:rsid w:val="00E23E86"/>
    <w:rsid w:val="00E2602F"/>
    <w:rsid w:val="00E26410"/>
    <w:rsid w:val="00E26F5D"/>
    <w:rsid w:val="00E32AB2"/>
    <w:rsid w:val="00E33264"/>
    <w:rsid w:val="00E33C93"/>
    <w:rsid w:val="00E34E06"/>
    <w:rsid w:val="00E34F00"/>
    <w:rsid w:val="00E36793"/>
    <w:rsid w:val="00E37FFB"/>
    <w:rsid w:val="00E40049"/>
    <w:rsid w:val="00E40D09"/>
    <w:rsid w:val="00E42106"/>
    <w:rsid w:val="00E42F3B"/>
    <w:rsid w:val="00E43D64"/>
    <w:rsid w:val="00E45273"/>
    <w:rsid w:val="00E4658C"/>
    <w:rsid w:val="00E470AB"/>
    <w:rsid w:val="00E47481"/>
    <w:rsid w:val="00E47A30"/>
    <w:rsid w:val="00E47ABF"/>
    <w:rsid w:val="00E52D92"/>
    <w:rsid w:val="00E56D85"/>
    <w:rsid w:val="00E65E09"/>
    <w:rsid w:val="00E664AD"/>
    <w:rsid w:val="00E66F13"/>
    <w:rsid w:val="00E67378"/>
    <w:rsid w:val="00E70F17"/>
    <w:rsid w:val="00E738A2"/>
    <w:rsid w:val="00E73D10"/>
    <w:rsid w:val="00E74425"/>
    <w:rsid w:val="00E744D4"/>
    <w:rsid w:val="00E74F62"/>
    <w:rsid w:val="00E758B5"/>
    <w:rsid w:val="00E75CE1"/>
    <w:rsid w:val="00E76C86"/>
    <w:rsid w:val="00E828BC"/>
    <w:rsid w:val="00E82B2D"/>
    <w:rsid w:val="00E82F1B"/>
    <w:rsid w:val="00E84741"/>
    <w:rsid w:val="00E851B1"/>
    <w:rsid w:val="00E85883"/>
    <w:rsid w:val="00E9059F"/>
    <w:rsid w:val="00E90FE3"/>
    <w:rsid w:val="00E91687"/>
    <w:rsid w:val="00E92A71"/>
    <w:rsid w:val="00E93FEE"/>
    <w:rsid w:val="00E9430E"/>
    <w:rsid w:val="00E95C2C"/>
    <w:rsid w:val="00E95DC7"/>
    <w:rsid w:val="00EA01BB"/>
    <w:rsid w:val="00EA1C7D"/>
    <w:rsid w:val="00EA483F"/>
    <w:rsid w:val="00EA68CF"/>
    <w:rsid w:val="00EB186B"/>
    <w:rsid w:val="00EB38CC"/>
    <w:rsid w:val="00EB5CA3"/>
    <w:rsid w:val="00EB6B57"/>
    <w:rsid w:val="00EC26E0"/>
    <w:rsid w:val="00EC6DA0"/>
    <w:rsid w:val="00EC7AAF"/>
    <w:rsid w:val="00EC7F46"/>
    <w:rsid w:val="00ED0707"/>
    <w:rsid w:val="00ED1404"/>
    <w:rsid w:val="00ED4215"/>
    <w:rsid w:val="00ED5758"/>
    <w:rsid w:val="00ED5C78"/>
    <w:rsid w:val="00ED79E0"/>
    <w:rsid w:val="00EE177C"/>
    <w:rsid w:val="00EE3BF9"/>
    <w:rsid w:val="00EE4783"/>
    <w:rsid w:val="00EE4A96"/>
    <w:rsid w:val="00EE6CA5"/>
    <w:rsid w:val="00EE79B2"/>
    <w:rsid w:val="00EE7E69"/>
    <w:rsid w:val="00EF119D"/>
    <w:rsid w:val="00EF127E"/>
    <w:rsid w:val="00EF13C2"/>
    <w:rsid w:val="00EF3FC9"/>
    <w:rsid w:val="00EF4F45"/>
    <w:rsid w:val="00F01355"/>
    <w:rsid w:val="00F02491"/>
    <w:rsid w:val="00F029D7"/>
    <w:rsid w:val="00F05345"/>
    <w:rsid w:val="00F12C87"/>
    <w:rsid w:val="00F12D67"/>
    <w:rsid w:val="00F20683"/>
    <w:rsid w:val="00F20C35"/>
    <w:rsid w:val="00F22D1D"/>
    <w:rsid w:val="00F2317C"/>
    <w:rsid w:val="00F248FB"/>
    <w:rsid w:val="00F24F1E"/>
    <w:rsid w:val="00F26D83"/>
    <w:rsid w:val="00F27902"/>
    <w:rsid w:val="00F30771"/>
    <w:rsid w:val="00F30BC4"/>
    <w:rsid w:val="00F32D53"/>
    <w:rsid w:val="00F35371"/>
    <w:rsid w:val="00F35CBB"/>
    <w:rsid w:val="00F35EA0"/>
    <w:rsid w:val="00F37FEB"/>
    <w:rsid w:val="00F40014"/>
    <w:rsid w:val="00F40140"/>
    <w:rsid w:val="00F40845"/>
    <w:rsid w:val="00F4206B"/>
    <w:rsid w:val="00F42736"/>
    <w:rsid w:val="00F42FFF"/>
    <w:rsid w:val="00F43CE3"/>
    <w:rsid w:val="00F45D4D"/>
    <w:rsid w:val="00F4691C"/>
    <w:rsid w:val="00F500A1"/>
    <w:rsid w:val="00F511CE"/>
    <w:rsid w:val="00F52DF5"/>
    <w:rsid w:val="00F52F66"/>
    <w:rsid w:val="00F55099"/>
    <w:rsid w:val="00F56FF3"/>
    <w:rsid w:val="00F62DE3"/>
    <w:rsid w:val="00F64BAF"/>
    <w:rsid w:val="00F64F0C"/>
    <w:rsid w:val="00F64F56"/>
    <w:rsid w:val="00F66DEC"/>
    <w:rsid w:val="00F673C3"/>
    <w:rsid w:val="00F7047F"/>
    <w:rsid w:val="00F70BFC"/>
    <w:rsid w:val="00F757E7"/>
    <w:rsid w:val="00F7665E"/>
    <w:rsid w:val="00F776A2"/>
    <w:rsid w:val="00F77A3A"/>
    <w:rsid w:val="00F80084"/>
    <w:rsid w:val="00F8171C"/>
    <w:rsid w:val="00F82B20"/>
    <w:rsid w:val="00F85280"/>
    <w:rsid w:val="00F85C2E"/>
    <w:rsid w:val="00F87DFF"/>
    <w:rsid w:val="00F95989"/>
    <w:rsid w:val="00F96C7A"/>
    <w:rsid w:val="00F96EE5"/>
    <w:rsid w:val="00FA07DB"/>
    <w:rsid w:val="00FA09D4"/>
    <w:rsid w:val="00FA325A"/>
    <w:rsid w:val="00FA3E97"/>
    <w:rsid w:val="00FA48F4"/>
    <w:rsid w:val="00FB143A"/>
    <w:rsid w:val="00FB5CE7"/>
    <w:rsid w:val="00FB60E4"/>
    <w:rsid w:val="00FC0088"/>
    <w:rsid w:val="00FC07BB"/>
    <w:rsid w:val="00FC09B2"/>
    <w:rsid w:val="00FC2F6D"/>
    <w:rsid w:val="00FC3426"/>
    <w:rsid w:val="00FC46A1"/>
    <w:rsid w:val="00FC6E8A"/>
    <w:rsid w:val="00FD06CE"/>
    <w:rsid w:val="00FD116A"/>
    <w:rsid w:val="00FD1B37"/>
    <w:rsid w:val="00FD6616"/>
    <w:rsid w:val="00FE04D2"/>
    <w:rsid w:val="00FE1FDC"/>
    <w:rsid w:val="00FE557F"/>
    <w:rsid w:val="00FE6515"/>
    <w:rsid w:val="00FE7A47"/>
    <w:rsid w:val="00FF37AE"/>
    <w:rsid w:val="00FF6B21"/>
    <w:rsid w:val="00FF6DEC"/>
    <w:rsid w:val="03D45F37"/>
    <w:rsid w:val="0D5843D2"/>
    <w:rsid w:val="0E772518"/>
    <w:rsid w:val="13411415"/>
    <w:rsid w:val="15E20A05"/>
    <w:rsid w:val="17743B47"/>
    <w:rsid w:val="1EC40C1B"/>
    <w:rsid w:val="25DA6E42"/>
    <w:rsid w:val="3525407D"/>
    <w:rsid w:val="39593963"/>
    <w:rsid w:val="3D0D5797"/>
    <w:rsid w:val="3FF63275"/>
    <w:rsid w:val="5260328F"/>
    <w:rsid w:val="5CEF4CAF"/>
    <w:rsid w:val="6240231F"/>
    <w:rsid w:val="62470B67"/>
    <w:rsid w:val="6CCC1ED1"/>
    <w:rsid w:val="7080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5"/>
    <w:semiHidden/>
    <w:unhideWhenUsed/>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customStyle="1" w:styleId="11">
    <w:name w:val="页脚 Char"/>
    <w:basedOn w:val="9"/>
    <w:link w:val="5"/>
    <w:qFormat/>
    <w:uiPriority w:val="99"/>
    <w:rPr>
      <w:rFonts w:ascii="Calibri" w:hAnsi="Calibri" w:eastAsia="宋体" w:cs="Times New Roman"/>
      <w:sz w:val="18"/>
      <w:szCs w:val="18"/>
    </w:rPr>
  </w:style>
  <w:style w:type="character" w:customStyle="1" w:styleId="12">
    <w:name w:val="页眉 Char"/>
    <w:basedOn w:val="9"/>
    <w:link w:val="6"/>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标题 3 Char"/>
    <w:basedOn w:val="9"/>
    <w:link w:val="2"/>
    <w:uiPriority w:val="9"/>
    <w:rPr>
      <w:rFonts w:ascii="宋体" w:hAnsi="宋体" w:cs="宋体"/>
      <w:b/>
      <w:bCs/>
      <w:sz w:val="27"/>
      <w:szCs w:val="27"/>
    </w:rPr>
  </w:style>
  <w:style w:type="character" w:customStyle="1" w:styleId="15">
    <w:name w:val="日期 Char"/>
    <w:basedOn w:val="9"/>
    <w:link w:val="3"/>
    <w:semiHidden/>
    <w:uiPriority w:val="99"/>
    <w:rPr>
      <w:rFonts w:asciiTheme="minorHAnsi" w:hAnsiTheme="minorHAnsi" w:eastAsiaTheme="minorEastAsia" w:cstheme="minorBidi"/>
      <w:kern w:val="2"/>
      <w:sz w:val="21"/>
      <w:szCs w:val="22"/>
    </w:rPr>
  </w:style>
  <w:style w:type="paragraph" w:customStyle="1" w:styleId="1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719</Words>
  <Characters>849</Characters>
  <Lines>7</Lines>
  <Paragraphs>1</Paragraphs>
  <TotalTime>34</TotalTime>
  <ScaleCrop>false</ScaleCrop>
  <LinksUpToDate>false</LinksUpToDate>
  <CharactersWithSpaces>906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2025-04-27T03:36:00Z</dcterms:created>
  <dc:creator>chenxy</dc:creator>
  <cp:lastModifiedBy>         Hobart</cp:lastModifiedBy>
  <cp:lastPrinted>2025-05-06T07:36:00Z</cp:lastPrinted>
  <dcterms:modified xsi:type="dcterms:W3CDTF">2025-05-06T07:55:38Z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00B65AFF95CD4D2C8CE38B510406CB18</vt:lpwstr>
  </property>
  <property fmtid="{D5CDD505-2E9C-101B-9397-08002B2CF9AE}" pid="4" name="KSOTemplateDocerSaveRecord">
    <vt:lpwstr>eyJoZGlkIjoiZWUwY2VhZjVmNGQzOGUyMmJmMmE4ZWYyMWE5N2RkODQiLCJ1c2VySWQiOiIzODEyMDU4NTkifQ==</vt:lpwstr>
  </property>
</Properties>
</file>